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904"/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"/>
        <w:gridCol w:w="3203"/>
        <w:gridCol w:w="1419"/>
        <w:gridCol w:w="5260"/>
        <w:gridCol w:w="1630"/>
        <w:gridCol w:w="1755"/>
        <w:gridCol w:w="1756"/>
      </w:tblGrid>
      <w:tr w:rsidR="009C530A" w:rsidRPr="00350CF9" w:rsidTr="00350CF9">
        <w:trPr>
          <w:trHeight w:val="1012"/>
        </w:trPr>
        <w:tc>
          <w:tcPr>
            <w:tcW w:w="591" w:type="dxa"/>
          </w:tcPr>
          <w:p w:rsidR="009C530A" w:rsidRPr="00350CF9" w:rsidRDefault="009C530A" w:rsidP="009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0C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9C530A" w:rsidRPr="00350CF9" w:rsidRDefault="009C530A" w:rsidP="009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  <w:shd w:val="clear" w:color="auto" w:fill="auto"/>
            <w:noWrap/>
            <w:vAlign w:val="center"/>
            <w:hideMark/>
          </w:tcPr>
          <w:p w:rsidR="009C530A" w:rsidRPr="009C530A" w:rsidRDefault="009C530A" w:rsidP="009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53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9C530A" w:rsidRPr="009C530A" w:rsidRDefault="009C530A" w:rsidP="009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0C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r w:rsidRPr="009C53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ид курса 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:rsidR="009C530A" w:rsidRPr="009C530A" w:rsidRDefault="009C530A" w:rsidP="009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53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курса</w:t>
            </w: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:rsidR="009C530A" w:rsidRPr="009C530A" w:rsidRDefault="009C530A" w:rsidP="009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0C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9C53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ргани</w:t>
            </w:r>
            <w:r w:rsidRPr="00350C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затор  курсов 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9C530A" w:rsidRPr="009C530A" w:rsidRDefault="009C530A" w:rsidP="009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0C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Категория 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9C530A" w:rsidRPr="009C530A" w:rsidRDefault="009C530A" w:rsidP="009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53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должность </w:t>
            </w:r>
          </w:p>
        </w:tc>
      </w:tr>
      <w:tr w:rsidR="009C530A" w:rsidRPr="00350CF9" w:rsidTr="00350CF9">
        <w:trPr>
          <w:trHeight w:val="316"/>
        </w:trPr>
        <w:tc>
          <w:tcPr>
            <w:tcW w:w="591" w:type="dxa"/>
          </w:tcPr>
          <w:p w:rsidR="009C530A" w:rsidRPr="00350CF9" w:rsidRDefault="009C530A" w:rsidP="009C5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3" w:type="dxa"/>
            <w:shd w:val="clear" w:color="auto" w:fill="auto"/>
            <w:noWrap/>
            <w:hideMark/>
          </w:tcPr>
          <w:p w:rsidR="009C530A" w:rsidRPr="009C530A" w:rsidRDefault="009C530A" w:rsidP="009C5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Кузьмина Татьяна Николаевна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9C530A" w:rsidRPr="009C530A" w:rsidRDefault="009C530A" w:rsidP="009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</w:t>
            </w:r>
          </w:p>
        </w:tc>
        <w:tc>
          <w:tcPr>
            <w:tcW w:w="5260" w:type="dxa"/>
            <w:shd w:val="clear" w:color="000000" w:fill="FFFFFF"/>
            <w:vAlign w:val="center"/>
            <w:hideMark/>
          </w:tcPr>
          <w:p w:rsidR="009C530A" w:rsidRPr="009C530A" w:rsidRDefault="009C530A" w:rsidP="009C5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ФГОС </w:t>
            </w:r>
            <w:proofErr w:type="gramStart"/>
            <w:r w:rsidRPr="009C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9C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Pr="009C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коммуникативная</w:t>
            </w:r>
            <w:proofErr w:type="gramEnd"/>
            <w:r w:rsidRPr="009C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компетенция педагога, 72ч., №2997</w:t>
            </w:r>
          </w:p>
        </w:tc>
        <w:tc>
          <w:tcPr>
            <w:tcW w:w="1630" w:type="dxa"/>
            <w:shd w:val="clear" w:color="000000" w:fill="FFFFFF"/>
            <w:vAlign w:val="center"/>
            <w:hideMark/>
          </w:tcPr>
          <w:p w:rsidR="009C530A" w:rsidRPr="009C530A" w:rsidRDefault="009C530A" w:rsidP="009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ИРОиПК</w:t>
            </w:r>
            <w:proofErr w:type="spellEnd"/>
          </w:p>
        </w:tc>
        <w:tc>
          <w:tcPr>
            <w:tcW w:w="1755" w:type="dxa"/>
            <w:shd w:val="clear" w:color="000000" w:fill="FFFFFF"/>
            <w:noWrap/>
            <w:vAlign w:val="center"/>
            <w:hideMark/>
          </w:tcPr>
          <w:p w:rsidR="009C530A" w:rsidRPr="009C530A" w:rsidRDefault="009C530A" w:rsidP="009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756" w:type="dxa"/>
            <w:shd w:val="clear" w:color="000000" w:fill="FFFFFF"/>
            <w:noWrap/>
            <w:vAlign w:val="center"/>
            <w:hideMark/>
          </w:tcPr>
          <w:p w:rsidR="009C530A" w:rsidRPr="009C530A" w:rsidRDefault="009C530A" w:rsidP="009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9C530A" w:rsidRPr="00350CF9" w:rsidTr="00350CF9">
        <w:trPr>
          <w:trHeight w:val="632"/>
        </w:trPr>
        <w:tc>
          <w:tcPr>
            <w:tcW w:w="591" w:type="dxa"/>
          </w:tcPr>
          <w:p w:rsidR="009C530A" w:rsidRPr="00350CF9" w:rsidRDefault="009C530A" w:rsidP="009C5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3" w:type="dxa"/>
            <w:shd w:val="clear" w:color="auto" w:fill="auto"/>
            <w:noWrap/>
            <w:vAlign w:val="bottom"/>
            <w:hideMark/>
          </w:tcPr>
          <w:p w:rsidR="009C530A" w:rsidRPr="009C530A" w:rsidRDefault="009C530A" w:rsidP="009C5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Николаева Надежда Юрьевна 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9C530A" w:rsidRPr="009C530A" w:rsidRDefault="009C530A" w:rsidP="009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фундамент</w:t>
            </w:r>
          </w:p>
        </w:tc>
        <w:tc>
          <w:tcPr>
            <w:tcW w:w="5260" w:type="dxa"/>
            <w:shd w:val="clear" w:color="000000" w:fill="FFFFFF"/>
            <w:vAlign w:val="center"/>
            <w:hideMark/>
          </w:tcPr>
          <w:p w:rsidR="009C530A" w:rsidRPr="009C530A" w:rsidRDefault="009C530A" w:rsidP="009C5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урока ФГОС в ЦДО "Образование ПЛЮС", 144ч, №1137</w:t>
            </w:r>
          </w:p>
        </w:tc>
        <w:tc>
          <w:tcPr>
            <w:tcW w:w="1630" w:type="dxa"/>
            <w:shd w:val="clear" w:color="000000" w:fill="FFFFFF"/>
            <w:vAlign w:val="center"/>
            <w:hideMark/>
          </w:tcPr>
          <w:p w:rsidR="009C530A" w:rsidRPr="009C530A" w:rsidRDefault="009C530A" w:rsidP="009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СВФУ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9C530A" w:rsidRPr="009C530A" w:rsidRDefault="009C530A" w:rsidP="009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9C530A" w:rsidRPr="009C530A" w:rsidRDefault="009C530A" w:rsidP="009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9C530A" w:rsidRPr="00350CF9" w:rsidTr="00350CF9">
        <w:trPr>
          <w:trHeight w:val="632"/>
        </w:trPr>
        <w:tc>
          <w:tcPr>
            <w:tcW w:w="591" w:type="dxa"/>
          </w:tcPr>
          <w:p w:rsidR="009C530A" w:rsidRPr="00350CF9" w:rsidRDefault="009C530A" w:rsidP="009C5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03" w:type="dxa"/>
            <w:shd w:val="clear" w:color="auto" w:fill="auto"/>
            <w:noWrap/>
            <w:hideMark/>
          </w:tcPr>
          <w:p w:rsidR="009C530A" w:rsidRPr="009C530A" w:rsidRDefault="009C530A" w:rsidP="009C5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Николаева Надежда Юрьевна 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9C530A" w:rsidRPr="009C530A" w:rsidRDefault="009C530A" w:rsidP="009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</w:t>
            </w:r>
          </w:p>
        </w:tc>
        <w:tc>
          <w:tcPr>
            <w:tcW w:w="5260" w:type="dxa"/>
            <w:shd w:val="clear" w:color="000000" w:fill="FFFFFF"/>
            <w:hideMark/>
          </w:tcPr>
          <w:p w:rsidR="009C530A" w:rsidRPr="009C530A" w:rsidRDefault="009C530A" w:rsidP="009C5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ФГОС дошкольного образования: модель основной образовательной программы дошкольного учреждения, 16ч</w:t>
            </w:r>
          </w:p>
        </w:tc>
        <w:tc>
          <w:tcPr>
            <w:tcW w:w="1630" w:type="dxa"/>
            <w:shd w:val="clear" w:color="000000" w:fill="FFFFFF"/>
            <w:vAlign w:val="center"/>
            <w:hideMark/>
          </w:tcPr>
          <w:p w:rsidR="009C530A" w:rsidRPr="009C530A" w:rsidRDefault="009C530A" w:rsidP="009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СВФУ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9C530A" w:rsidRPr="009C530A" w:rsidRDefault="009C530A" w:rsidP="009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9C530A" w:rsidRPr="009C530A" w:rsidRDefault="009C530A" w:rsidP="009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D879D4" w:rsidRPr="00350CF9" w:rsidTr="00350CF9">
        <w:trPr>
          <w:trHeight w:val="316"/>
        </w:trPr>
        <w:tc>
          <w:tcPr>
            <w:tcW w:w="591" w:type="dxa"/>
          </w:tcPr>
          <w:p w:rsidR="00D879D4" w:rsidRPr="00350CF9" w:rsidRDefault="00D879D4" w:rsidP="009C5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03" w:type="dxa"/>
            <w:shd w:val="clear" w:color="auto" w:fill="auto"/>
            <w:noWrap/>
            <w:vAlign w:val="bottom"/>
            <w:hideMark/>
          </w:tcPr>
          <w:p w:rsidR="00D879D4" w:rsidRPr="009C530A" w:rsidRDefault="00D879D4" w:rsidP="009C5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 Ольга Михайловна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D879D4" w:rsidRPr="009C530A" w:rsidRDefault="00D879D4" w:rsidP="009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</w:t>
            </w:r>
          </w:p>
        </w:tc>
        <w:tc>
          <w:tcPr>
            <w:tcW w:w="5260" w:type="dxa"/>
            <w:vMerge w:val="restart"/>
            <w:shd w:val="clear" w:color="auto" w:fill="auto"/>
            <w:noWrap/>
            <w:vAlign w:val="bottom"/>
            <w:hideMark/>
          </w:tcPr>
          <w:p w:rsidR="00D879D4" w:rsidRPr="009C530A" w:rsidRDefault="00D879D4" w:rsidP="009C5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ФГОС </w:t>
            </w:r>
            <w:proofErr w:type="gramStart"/>
            <w:r w:rsidRPr="009C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9C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Pr="009C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коммуникативная</w:t>
            </w:r>
            <w:proofErr w:type="gramEnd"/>
            <w:r w:rsidRPr="009C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компетенция педагога, 72ч., №2998</w:t>
            </w:r>
          </w:p>
          <w:p w:rsidR="00D879D4" w:rsidRPr="009C530A" w:rsidRDefault="00D879D4" w:rsidP="00AA4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урока ФГОС в ЦДО "Образование ПЛЮС", 144ч, №1138</w:t>
            </w:r>
          </w:p>
          <w:p w:rsidR="00D879D4" w:rsidRPr="009C530A" w:rsidRDefault="00D879D4" w:rsidP="00AA4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ФГОС дошкольного образования: модель основной образовательной программы дошкольного учреждения, 16ч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D879D4" w:rsidRPr="009C530A" w:rsidRDefault="00D879D4" w:rsidP="009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СВФУ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D879D4" w:rsidRPr="009C530A" w:rsidRDefault="00D879D4" w:rsidP="009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D879D4" w:rsidRPr="009C530A" w:rsidRDefault="00D879D4" w:rsidP="009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D879D4" w:rsidRPr="00350CF9" w:rsidTr="00350CF9">
        <w:trPr>
          <w:trHeight w:val="632"/>
        </w:trPr>
        <w:tc>
          <w:tcPr>
            <w:tcW w:w="591" w:type="dxa"/>
          </w:tcPr>
          <w:p w:rsidR="00D879D4" w:rsidRPr="00350CF9" w:rsidRDefault="00D879D4" w:rsidP="009C5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03" w:type="dxa"/>
            <w:shd w:val="clear" w:color="auto" w:fill="auto"/>
            <w:noWrap/>
            <w:vAlign w:val="center"/>
            <w:hideMark/>
          </w:tcPr>
          <w:p w:rsidR="00D879D4" w:rsidRPr="009C530A" w:rsidRDefault="00D879D4" w:rsidP="009C5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 Ольга Михайловна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D879D4" w:rsidRPr="009C530A" w:rsidRDefault="00D879D4" w:rsidP="009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фундамент</w:t>
            </w:r>
          </w:p>
        </w:tc>
        <w:tc>
          <w:tcPr>
            <w:tcW w:w="5260" w:type="dxa"/>
            <w:vMerge/>
            <w:shd w:val="clear" w:color="000000" w:fill="FFFFFF"/>
            <w:vAlign w:val="center"/>
            <w:hideMark/>
          </w:tcPr>
          <w:p w:rsidR="00D879D4" w:rsidRPr="009C530A" w:rsidRDefault="00D879D4" w:rsidP="00AA4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shd w:val="clear" w:color="000000" w:fill="FFFFFF"/>
            <w:vAlign w:val="center"/>
            <w:hideMark/>
          </w:tcPr>
          <w:p w:rsidR="00D879D4" w:rsidRPr="009C530A" w:rsidRDefault="00D879D4" w:rsidP="009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СВФУ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D879D4" w:rsidRPr="009C530A" w:rsidRDefault="00D879D4" w:rsidP="009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D879D4" w:rsidRPr="009C530A" w:rsidRDefault="00D879D4" w:rsidP="009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D879D4" w:rsidRPr="00350CF9" w:rsidTr="00350CF9">
        <w:trPr>
          <w:trHeight w:val="632"/>
        </w:trPr>
        <w:tc>
          <w:tcPr>
            <w:tcW w:w="591" w:type="dxa"/>
          </w:tcPr>
          <w:p w:rsidR="00D879D4" w:rsidRPr="00350CF9" w:rsidRDefault="00D879D4" w:rsidP="009C5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03" w:type="dxa"/>
            <w:shd w:val="clear" w:color="auto" w:fill="auto"/>
            <w:noWrap/>
            <w:vAlign w:val="center"/>
            <w:hideMark/>
          </w:tcPr>
          <w:p w:rsidR="00D879D4" w:rsidRPr="009C530A" w:rsidRDefault="00D879D4" w:rsidP="009C5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 Ольга Михайловна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D879D4" w:rsidRPr="009C530A" w:rsidRDefault="00D879D4" w:rsidP="009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</w:t>
            </w:r>
          </w:p>
        </w:tc>
        <w:tc>
          <w:tcPr>
            <w:tcW w:w="5260" w:type="dxa"/>
            <w:vMerge/>
            <w:shd w:val="clear" w:color="000000" w:fill="FFFFFF"/>
            <w:hideMark/>
          </w:tcPr>
          <w:p w:rsidR="00D879D4" w:rsidRPr="009C530A" w:rsidRDefault="00D879D4" w:rsidP="009C5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shd w:val="clear" w:color="000000" w:fill="FFFFFF"/>
            <w:vAlign w:val="center"/>
            <w:hideMark/>
          </w:tcPr>
          <w:p w:rsidR="00D879D4" w:rsidRPr="009C530A" w:rsidRDefault="00D879D4" w:rsidP="009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СВФУ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D879D4" w:rsidRPr="009C530A" w:rsidRDefault="00D879D4" w:rsidP="009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D879D4" w:rsidRPr="009C530A" w:rsidRDefault="00D879D4" w:rsidP="009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350CF9" w:rsidRPr="00350CF9" w:rsidTr="00350CF9">
        <w:trPr>
          <w:trHeight w:val="316"/>
        </w:trPr>
        <w:tc>
          <w:tcPr>
            <w:tcW w:w="591" w:type="dxa"/>
          </w:tcPr>
          <w:p w:rsidR="00350CF9" w:rsidRPr="00350CF9" w:rsidRDefault="00350CF9" w:rsidP="00350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03" w:type="dxa"/>
            <w:shd w:val="clear" w:color="auto" w:fill="auto"/>
            <w:noWrap/>
            <w:vAlign w:val="bottom"/>
          </w:tcPr>
          <w:p w:rsidR="00350CF9" w:rsidRPr="00350CF9" w:rsidRDefault="00350CF9" w:rsidP="00350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0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Мухоплева</w:t>
            </w:r>
            <w:proofErr w:type="spellEnd"/>
            <w:r w:rsidRPr="00350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Анжелика Афанасьевна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350CF9" w:rsidRPr="00350CF9" w:rsidRDefault="00350CF9" w:rsidP="00350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0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фундам</w:t>
            </w:r>
            <w:proofErr w:type="spellEnd"/>
          </w:p>
        </w:tc>
        <w:tc>
          <w:tcPr>
            <w:tcW w:w="5260" w:type="dxa"/>
            <w:shd w:val="clear" w:color="auto" w:fill="auto"/>
            <w:noWrap/>
            <w:vAlign w:val="bottom"/>
          </w:tcPr>
          <w:p w:rsidR="00350CF9" w:rsidRPr="00350CF9" w:rsidRDefault="00350CF9" w:rsidP="00350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педагогического проектирования в условиях введения ФГОС. Образовательные технологии, 144 ч., №14АА0014824</w:t>
            </w:r>
          </w:p>
        </w:tc>
        <w:tc>
          <w:tcPr>
            <w:tcW w:w="1630" w:type="dxa"/>
            <w:shd w:val="clear" w:color="auto" w:fill="auto"/>
            <w:noWrap/>
            <w:vAlign w:val="bottom"/>
          </w:tcPr>
          <w:p w:rsidR="00350CF9" w:rsidRPr="00350CF9" w:rsidRDefault="00350CF9" w:rsidP="0035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СВФУ</w:t>
            </w:r>
          </w:p>
        </w:tc>
        <w:tc>
          <w:tcPr>
            <w:tcW w:w="1755" w:type="dxa"/>
            <w:shd w:val="clear" w:color="auto" w:fill="auto"/>
            <w:noWrap/>
            <w:vAlign w:val="bottom"/>
          </w:tcPr>
          <w:p w:rsidR="00350CF9" w:rsidRPr="00350CF9" w:rsidRDefault="00350CF9" w:rsidP="0035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756" w:type="dxa"/>
            <w:shd w:val="clear" w:color="auto" w:fill="auto"/>
            <w:noWrap/>
            <w:vAlign w:val="bottom"/>
          </w:tcPr>
          <w:p w:rsidR="00350CF9" w:rsidRPr="00350CF9" w:rsidRDefault="00350CF9" w:rsidP="00350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350CF9" w:rsidRPr="00350CF9" w:rsidTr="00350CF9">
        <w:trPr>
          <w:trHeight w:val="316"/>
        </w:trPr>
        <w:tc>
          <w:tcPr>
            <w:tcW w:w="591" w:type="dxa"/>
          </w:tcPr>
          <w:p w:rsidR="00350CF9" w:rsidRPr="00350CF9" w:rsidRDefault="00350CF9" w:rsidP="00350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03" w:type="dxa"/>
            <w:shd w:val="clear" w:color="auto" w:fill="auto"/>
            <w:noWrap/>
            <w:vAlign w:val="bottom"/>
          </w:tcPr>
          <w:p w:rsidR="00350CF9" w:rsidRPr="00350CF9" w:rsidRDefault="00350CF9" w:rsidP="00350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0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Мухоплева</w:t>
            </w:r>
            <w:proofErr w:type="spellEnd"/>
            <w:r w:rsidRPr="00350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Анжелика Афанасьевна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350CF9" w:rsidRPr="00350CF9" w:rsidRDefault="00350CF9" w:rsidP="00350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</w:t>
            </w:r>
          </w:p>
        </w:tc>
        <w:tc>
          <w:tcPr>
            <w:tcW w:w="5260" w:type="dxa"/>
            <w:shd w:val="clear" w:color="auto" w:fill="auto"/>
            <w:noWrap/>
            <w:vAlign w:val="bottom"/>
          </w:tcPr>
          <w:p w:rsidR="00350CF9" w:rsidRPr="00350CF9" w:rsidRDefault="00350CF9" w:rsidP="00350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образовательных программ, технологий и дидактических систем ОУ (ОО) в условиях введения ФГОС, 72ч.</w:t>
            </w:r>
          </w:p>
        </w:tc>
        <w:tc>
          <w:tcPr>
            <w:tcW w:w="1630" w:type="dxa"/>
            <w:shd w:val="clear" w:color="auto" w:fill="auto"/>
            <w:noWrap/>
            <w:vAlign w:val="bottom"/>
          </w:tcPr>
          <w:p w:rsidR="00350CF9" w:rsidRPr="00350CF9" w:rsidRDefault="00350CF9" w:rsidP="0035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СВФУ</w:t>
            </w:r>
          </w:p>
        </w:tc>
        <w:tc>
          <w:tcPr>
            <w:tcW w:w="1755" w:type="dxa"/>
            <w:shd w:val="clear" w:color="auto" w:fill="auto"/>
            <w:noWrap/>
            <w:vAlign w:val="bottom"/>
          </w:tcPr>
          <w:p w:rsidR="00350CF9" w:rsidRPr="00350CF9" w:rsidRDefault="00350CF9" w:rsidP="0035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756" w:type="dxa"/>
            <w:shd w:val="clear" w:color="auto" w:fill="auto"/>
            <w:noWrap/>
            <w:vAlign w:val="bottom"/>
          </w:tcPr>
          <w:p w:rsidR="00350CF9" w:rsidRPr="00350CF9" w:rsidRDefault="00350CF9" w:rsidP="00350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350CF9" w:rsidRPr="00350CF9" w:rsidTr="00350CF9">
        <w:trPr>
          <w:trHeight w:val="316"/>
        </w:trPr>
        <w:tc>
          <w:tcPr>
            <w:tcW w:w="591" w:type="dxa"/>
          </w:tcPr>
          <w:p w:rsidR="00350CF9" w:rsidRPr="00350CF9" w:rsidRDefault="00350CF9" w:rsidP="00350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03" w:type="dxa"/>
            <w:shd w:val="clear" w:color="auto" w:fill="auto"/>
            <w:noWrap/>
            <w:vAlign w:val="bottom"/>
          </w:tcPr>
          <w:p w:rsidR="00350CF9" w:rsidRPr="009C530A" w:rsidRDefault="00350CF9" w:rsidP="00350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Никитина Розалия Николаевна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350CF9" w:rsidRPr="009C530A" w:rsidRDefault="00350CF9" w:rsidP="00350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0" w:type="dxa"/>
            <w:shd w:val="clear" w:color="auto" w:fill="auto"/>
            <w:noWrap/>
            <w:vAlign w:val="bottom"/>
          </w:tcPr>
          <w:p w:rsidR="00350CF9" w:rsidRPr="009C530A" w:rsidRDefault="00350CF9" w:rsidP="00350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уходу за ребенком</w:t>
            </w:r>
          </w:p>
        </w:tc>
        <w:tc>
          <w:tcPr>
            <w:tcW w:w="1630" w:type="dxa"/>
            <w:shd w:val="clear" w:color="auto" w:fill="auto"/>
            <w:noWrap/>
            <w:vAlign w:val="bottom"/>
          </w:tcPr>
          <w:p w:rsidR="00350CF9" w:rsidRPr="009C530A" w:rsidRDefault="00350CF9" w:rsidP="00350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noWrap/>
            <w:vAlign w:val="bottom"/>
          </w:tcPr>
          <w:p w:rsidR="00350CF9" w:rsidRPr="009C530A" w:rsidRDefault="00350CF9" w:rsidP="0035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756" w:type="dxa"/>
            <w:shd w:val="clear" w:color="auto" w:fill="auto"/>
            <w:noWrap/>
            <w:vAlign w:val="bottom"/>
          </w:tcPr>
          <w:p w:rsidR="00350CF9" w:rsidRPr="009C530A" w:rsidRDefault="00350CF9" w:rsidP="00350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</w:tbl>
    <w:p w:rsidR="009C530A" w:rsidRDefault="009C530A" w:rsidP="009C53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30A">
        <w:rPr>
          <w:rFonts w:ascii="Times New Roman" w:hAnsi="Times New Roman" w:cs="Times New Roman"/>
          <w:b/>
          <w:sz w:val="24"/>
          <w:szCs w:val="24"/>
        </w:rPr>
        <w:t>Курсы повышения квалификации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педагогов 2015-2016</w:t>
      </w:r>
      <w:r w:rsidR="007F6834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</w:p>
    <w:p w:rsidR="00350CF9" w:rsidRDefault="009C530A" w:rsidP="009C530A">
      <w:pPr>
        <w:tabs>
          <w:tab w:val="left" w:pos="445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C530A" w:rsidRDefault="009C530A" w:rsidP="009C530A">
      <w:pPr>
        <w:tabs>
          <w:tab w:val="left" w:pos="4454"/>
        </w:tabs>
        <w:rPr>
          <w:rFonts w:ascii="Times New Roman" w:hAnsi="Times New Roman" w:cs="Times New Roman"/>
          <w:sz w:val="24"/>
          <w:szCs w:val="24"/>
        </w:rPr>
      </w:pPr>
    </w:p>
    <w:p w:rsidR="009C530A" w:rsidRDefault="009C530A" w:rsidP="009C530A">
      <w:pPr>
        <w:tabs>
          <w:tab w:val="left" w:pos="4454"/>
        </w:tabs>
        <w:rPr>
          <w:rFonts w:ascii="Times New Roman" w:hAnsi="Times New Roman" w:cs="Times New Roman"/>
          <w:sz w:val="24"/>
          <w:szCs w:val="24"/>
        </w:rPr>
      </w:pPr>
    </w:p>
    <w:p w:rsidR="009C530A" w:rsidRDefault="009C530A" w:rsidP="009C530A">
      <w:pPr>
        <w:tabs>
          <w:tab w:val="left" w:pos="4454"/>
        </w:tabs>
        <w:rPr>
          <w:rFonts w:ascii="Times New Roman" w:hAnsi="Times New Roman" w:cs="Times New Roman"/>
          <w:sz w:val="24"/>
          <w:szCs w:val="24"/>
        </w:rPr>
      </w:pPr>
    </w:p>
    <w:p w:rsidR="009C530A" w:rsidRDefault="009C530A" w:rsidP="009C530A">
      <w:pPr>
        <w:tabs>
          <w:tab w:val="left" w:pos="4454"/>
        </w:tabs>
        <w:rPr>
          <w:rFonts w:ascii="Times New Roman" w:hAnsi="Times New Roman" w:cs="Times New Roman"/>
          <w:sz w:val="24"/>
          <w:szCs w:val="24"/>
        </w:rPr>
      </w:pPr>
    </w:p>
    <w:p w:rsidR="009C530A" w:rsidRDefault="009C530A" w:rsidP="009C53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30A">
        <w:rPr>
          <w:rFonts w:ascii="Times New Roman" w:hAnsi="Times New Roman" w:cs="Times New Roman"/>
          <w:b/>
          <w:sz w:val="24"/>
          <w:szCs w:val="24"/>
        </w:rPr>
        <w:t>Курсы повышения квалификации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педагогов 2014-2015</w:t>
      </w:r>
      <w:r w:rsidR="007F6834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</w:p>
    <w:tbl>
      <w:tblPr>
        <w:tblW w:w="14986" w:type="dxa"/>
        <w:tblInd w:w="93" w:type="dxa"/>
        <w:tblLook w:val="04A0" w:firstRow="1" w:lastRow="0" w:firstColumn="1" w:lastColumn="0" w:noHBand="0" w:noVBand="1"/>
      </w:tblPr>
      <w:tblGrid>
        <w:gridCol w:w="458"/>
        <w:gridCol w:w="2125"/>
        <w:gridCol w:w="1843"/>
        <w:gridCol w:w="4536"/>
        <w:gridCol w:w="2164"/>
        <w:gridCol w:w="2200"/>
        <w:gridCol w:w="1660"/>
      </w:tblGrid>
      <w:tr w:rsidR="009C530A" w:rsidRPr="0077204A" w:rsidTr="0077204A">
        <w:trPr>
          <w:trHeight w:val="60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30A" w:rsidRPr="0077204A" w:rsidRDefault="009C530A" w:rsidP="009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0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9C530A" w:rsidRPr="0077204A" w:rsidRDefault="009C530A" w:rsidP="009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30A" w:rsidRPr="009C530A" w:rsidRDefault="009C530A" w:rsidP="009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53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30A" w:rsidRPr="009C530A" w:rsidRDefault="009C530A" w:rsidP="009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0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r w:rsidRPr="009C53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ид курса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30A" w:rsidRPr="009C530A" w:rsidRDefault="0077204A" w:rsidP="009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0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</w:t>
            </w:r>
            <w:r w:rsidR="009C530A" w:rsidRPr="009C53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ема курса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30A" w:rsidRPr="009C530A" w:rsidRDefault="009C530A" w:rsidP="009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0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9C53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ргани</w:t>
            </w:r>
            <w:r w:rsidRPr="007720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затор  курсов 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30A" w:rsidRPr="009C530A" w:rsidRDefault="009C530A" w:rsidP="009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0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Категория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30A" w:rsidRPr="009C530A" w:rsidRDefault="0077204A" w:rsidP="009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0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</w:t>
            </w:r>
            <w:r w:rsidR="009C530A" w:rsidRPr="009C53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олжность</w:t>
            </w:r>
            <w:r w:rsidRPr="007720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C530A" w:rsidRPr="009C53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C530A" w:rsidRPr="0077204A" w:rsidTr="0077204A">
        <w:trPr>
          <w:trHeight w:val="6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30A" w:rsidRPr="009C530A" w:rsidRDefault="009C530A" w:rsidP="009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30A" w:rsidRPr="009C530A" w:rsidRDefault="009C530A" w:rsidP="009C5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Кузьмина Татьяна Николаевна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30A" w:rsidRPr="009C530A" w:rsidRDefault="009C530A" w:rsidP="009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30A" w:rsidRPr="009C530A" w:rsidRDefault="009C530A" w:rsidP="009C5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образовательных программ, технологий и дидактических систем ОУ (ОО) в условиях введения ФГОС, 72ч.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30A" w:rsidRPr="009C530A" w:rsidRDefault="009C530A" w:rsidP="009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СВФУ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30A" w:rsidRPr="009C530A" w:rsidRDefault="009C530A" w:rsidP="009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30A" w:rsidRPr="009C530A" w:rsidRDefault="009C530A" w:rsidP="009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9C530A" w:rsidRPr="0077204A" w:rsidTr="0077204A">
        <w:trPr>
          <w:trHeight w:val="6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30A" w:rsidRPr="009C530A" w:rsidRDefault="009C530A" w:rsidP="009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30A" w:rsidRPr="009C530A" w:rsidRDefault="009C530A" w:rsidP="009C5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Мухоплева</w:t>
            </w:r>
            <w:proofErr w:type="spellEnd"/>
            <w:r w:rsidRPr="009C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Анжелика Афанасьевна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30A" w:rsidRPr="009C530A" w:rsidRDefault="009C530A" w:rsidP="009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фундам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30A" w:rsidRPr="009C530A" w:rsidRDefault="009C530A" w:rsidP="009C5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Технология педагогического проектирования в условиях введения ФГОС. Образовательные </w:t>
            </w:r>
            <w:r w:rsidR="00772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технологии, 144 ч.,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30A" w:rsidRPr="009C530A" w:rsidRDefault="009C530A" w:rsidP="009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СВФУ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30A" w:rsidRPr="009C530A" w:rsidRDefault="009C530A" w:rsidP="009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30A" w:rsidRPr="009C530A" w:rsidRDefault="009C530A" w:rsidP="009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9C530A" w:rsidRPr="0077204A" w:rsidTr="0077204A">
        <w:trPr>
          <w:trHeight w:val="6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30A" w:rsidRPr="009C530A" w:rsidRDefault="009C530A" w:rsidP="009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30A" w:rsidRPr="009C530A" w:rsidRDefault="009C530A" w:rsidP="009C5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Мухоплева</w:t>
            </w:r>
            <w:proofErr w:type="spellEnd"/>
            <w:r w:rsidRPr="009C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Анжелика Афанасьевна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30A" w:rsidRPr="009C530A" w:rsidRDefault="009C530A" w:rsidP="009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30A" w:rsidRPr="009C530A" w:rsidRDefault="009C530A" w:rsidP="009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образовательных программ, технологий и дидактических систем ОУ (ОО) в условиях введения ФГОС, 72ч.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30A" w:rsidRPr="009C530A" w:rsidRDefault="009C530A" w:rsidP="009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СВФУ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30A" w:rsidRPr="009C530A" w:rsidRDefault="009C530A" w:rsidP="009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30A" w:rsidRPr="009C530A" w:rsidRDefault="009C530A" w:rsidP="009C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</w:tbl>
    <w:p w:rsidR="009C530A" w:rsidRDefault="009C530A" w:rsidP="009C53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04A" w:rsidRDefault="0077204A" w:rsidP="009C53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04A" w:rsidRDefault="0077204A" w:rsidP="009C53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04A" w:rsidRDefault="0077204A" w:rsidP="009C53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04A" w:rsidRDefault="0077204A" w:rsidP="009C53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04A" w:rsidRDefault="0077204A" w:rsidP="009C53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04A" w:rsidRDefault="0077204A" w:rsidP="009C53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04A" w:rsidRDefault="0077204A" w:rsidP="009C53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04A" w:rsidRDefault="0077204A" w:rsidP="009C53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04A" w:rsidRDefault="0077204A" w:rsidP="009C53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04A" w:rsidRDefault="0077204A" w:rsidP="009C53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04A" w:rsidRDefault="0077204A" w:rsidP="009C53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04A" w:rsidRDefault="0077204A" w:rsidP="009C53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04A" w:rsidRDefault="0077204A" w:rsidP="007720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30A">
        <w:rPr>
          <w:rFonts w:ascii="Times New Roman" w:hAnsi="Times New Roman" w:cs="Times New Roman"/>
          <w:b/>
          <w:sz w:val="24"/>
          <w:szCs w:val="24"/>
        </w:rPr>
        <w:t>Курсы повышения квалификации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педагогов</w:t>
      </w:r>
      <w:r w:rsidR="00350CF9">
        <w:rPr>
          <w:rFonts w:ascii="Times New Roman" w:hAnsi="Times New Roman" w:cs="Times New Roman"/>
          <w:b/>
          <w:sz w:val="24"/>
          <w:szCs w:val="24"/>
        </w:rPr>
        <w:t xml:space="preserve"> 2013-2014</w:t>
      </w:r>
      <w:r w:rsidR="007F6834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</w:p>
    <w:tbl>
      <w:tblPr>
        <w:tblW w:w="152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550"/>
        <w:gridCol w:w="1843"/>
        <w:gridCol w:w="4600"/>
        <w:gridCol w:w="2111"/>
        <w:gridCol w:w="1984"/>
        <w:gridCol w:w="1737"/>
      </w:tblGrid>
      <w:tr w:rsidR="0077204A" w:rsidRPr="00DD2BBF" w:rsidTr="00715205">
        <w:trPr>
          <w:trHeight w:val="841"/>
        </w:trPr>
        <w:tc>
          <w:tcPr>
            <w:tcW w:w="458" w:type="dxa"/>
            <w:shd w:val="clear" w:color="auto" w:fill="auto"/>
            <w:noWrap/>
            <w:hideMark/>
          </w:tcPr>
          <w:p w:rsidR="0077204A" w:rsidRPr="00DD2BBF" w:rsidRDefault="0077204A" w:rsidP="00AA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B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77204A" w:rsidRPr="00DD2BBF" w:rsidRDefault="0077204A" w:rsidP="00AA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shd w:val="clear" w:color="auto" w:fill="auto"/>
            <w:noWrap/>
            <w:vAlign w:val="center"/>
            <w:hideMark/>
          </w:tcPr>
          <w:p w:rsidR="0077204A" w:rsidRPr="009C530A" w:rsidRDefault="0077204A" w:rsidP="00AA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53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7204A" w:rsidRPr="009C530A" w:rsidRDefault="0077204A" w:rsidP="00AA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B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r w:rsidRPr="009C53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ид курса </w:t>
            </w:r>
          </w:p>
        </w:tc>
        <w:tc>
          <w:tcPr>
            <w:tcW w:w="4600" w:type="dxa"/>
            <w:shd w:val="clear" w:color="auto" w:fill="auto"/>
            <w:vAlign w:val="center"/>
            <w:hideMark/>
          </w:tcPr>
          <w:p w:rsidR="0077204A" w:rsidRPr="009C530A" w:rsidRDefault="0077204A" w:rsidP="00AA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B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</w:t>
            </w:r>
            <w:r w:rsidRPr="009C53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ема курса</w:t>
            </w:r>
          </w:p>
        </w:tc>
        <w:tc>
          <w:tcPr>
            <w:tcW w:w="2111" w:type="dxa"/>
            <w:shd w:val="clear" w:color="auto" w:fill="auto"/>
            <w:vAlign w:val="center"/>
            <w:hideMark/>
          </w:tcPr>
          <w:p w:rsidR="0077204A" w:rsidRPr="009C530A" w:rsidRDefault="0077204A" w:rsidP="00AA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B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9C53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ргани</w:t>
            </w:r>
            <w:r w:rsidRPr="00DD2B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затор  курсов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7204A" w:rsidRPr="009C530A" w:rsidRDefault="0077204A" w:rsidP="00AA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B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Категория 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77204A" w:rsidRPr="009C530A" w:rsidRDefault="0077204A" w:rsidP="00AA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D2B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</w:t>
            </w:r>
            <w:r w:rsidRPr="009C53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олжность</w:t>
            </w:r>
            <w:r w:rsidRPr="00DD2B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53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7204A" w:rsidRPr="00DD2BBF" w:rsidTr="00715205">
        <w:trPr>
          <w:trHeight w:val="600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77204A" w:rsidRPr="0077204A" w:rsidRDefault="0077204A" w:rsidP="0077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0" w:type="dxa"/>
            <w:shd w:val="clear" w:color="auto" w:fill="auto"/>
            <w:noWrap/>
            <w:vAlign w:val="center"/>
            <w:hideMark/>
          </w:tcPr>
          <w:p w:rsidR="0077204A" w:rsidRPr="0077204A" w:rsidRDefault="0077204A" w:rsidP="0077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Кириллина Евдокия Васильевна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77204A" w:rsidRPr="0077204A" w:rsidRDefault="0077204A" w:rsidP="0077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</w:t>
            </w:r>
          </w:p>
        </w:tc>
        <w:tc>
          <w:tcPr>
            <w:tcW w:w="4600" w:type="dxa"/>
            <w:shd w:val="clear" w:color="000000" w:fill="FFFFFF"/>
            <w:vAlign w:val="center"/>
            <w:hideMark/>
          </w:tcPr>
          <w:p w:rsidR="0077204A" w:rsidRPr="0077204A" w:rsidRDefault="0077204A" w:rsidP="0077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Создания условий для самостоятельной финансово-хозяйственной деятельности ДОУ, 72 ч., №АА005865</w:t>
            </w:r>
          </w:p>
        </w:tc>
        <w:tc>
          <w:tcPr>
            <w:tcW w:w="2111" w:type="dxa"/>
            <w:shd w:val="clear" w:color="000000" w:fill="FFFFFF"/>
            <w:vAlign w:val="center"/>
            <w:hideMark/>
          </w:tcPr>
          <w:p w:rsidR="0077204A" w:rsidRPr="0077204A" w:rsidRDefault="0077204A" w:rsidP="0077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2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ИРОиПК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7204A" w:rsidRPr="0077204A" w:rsidRDefault="0077204A" w:rsidP="0077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:rsidR="0077204A" w:rsidRPr="0077204A" w:rsidRDefault="0077204A" w:rsidP="0077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2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Start"/>
            <w:r w:rsidRPr="00772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772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оспитатель</w:t>
            </w:r>
            <w:proofErr w:type="spellEnd"/>
          </w:p>
        </w:tc>
      </w:tr>
      <w:tr w:rsidR="0077204A" w:rsidRPr="00DD2BBF" w:rsidTr="00715205">
        <w:trPr>
          <w:trHeight w:val="600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77204A" w:rsidRPr="0077204A" w:rsidRDefault="0077204A" w:rsidP="0077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0" w:type="dxa"/>
            <w:shd w:val="clear" w:color="auto" w:fill="auto"/>
            <w:noWrap/>
            <w:vAlign w:val="center"/>
            <w:hideMark/>
          </w:tcPr>
          <w:p w:rsidR="0077204A" w:rsidRPr="0077204A" w:rsidRDefault="0077204A" w:rsidP="0077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Кириллина Евдокия Васильевна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77204A" w:rsidRPr="0077204A" w:rsidRDefault="0077204A" w:rsidP="0077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фундамент</w:t>
            </w:r>
          </w:p>
        </w:tc>
        <w:tc>
          <w:tcPr>
            <w:tcW w:w="4600" w:type="dxa"/>
            <w:shd w:val="clear" w:color="000000" w:fill="FFFFFF"/>
            <w:vAlign w:val="center"/>
            <w:hideMark/>
          </w:tcPr>
          <w:p w:rsidR="0077204A" w:rsidRPr="0077204A" w:rsidRDefault="0077204A" w:rsidP="0077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фундаментальных курсах по накопительной системе педагогов ДОУ, 144ч., №90</w:t>
            </w:r>
          </w:p>
        </w:tc>
        <w:tc>
          <w:tcPr>
            <w:tcW w:w="2111" w:type="dxa"/>
            <w:shd w:val="clear" w:color="000000" w:fill="FFFFFF"/>
            <w:vAlign w:val="center"/>
            <w:hideMark/>
          </w:tcPr>
          <w:p w:rsidR="0077204A" w:rsidRPr="0077204A" w:rsidRDefault="0077204A" w:rsidP="0077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2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ИРОиПК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7204A" w:rsidRPr="0077204A" w:rsidRDefault="0077204A" w:rsidP="0077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:rsidR="0077204A" w:rsidRPr="0077204A" w:rsidRDefault="0077204A" w:rsidP="0077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2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Start"/>
            <w:r w:rsidRPr="00772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772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оспитатель</w:t>
            </w:r>
            <w:proofErr w:type="spellEnd"/>
          </w:p>
        </w:tc>
      </w:tr>
      <w:tr w:rsidR="0077204A" w:rsidRPr="00DD2BBF" w:rsidTr="00715205">
        <w:trPr>
          <w:trHeight w:val="600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77204A" w:rsidRPr="0077204A" w:rsidRDefault="0077204A" w:rsidP="0077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0" w:type="dxa"/>
            <w:shd w:val="clear" w:color="auto" w:fill="auto"/>
            <w:noWrap/>
            <w:vAlign w:val="center"/>
            <w:hideMark/>
          </w:tcPr>
          <w:p w:rsidR="0077204A" w:rsidRPr="0077204A" w:rsidRDefault="0077204A" w:rsidP="0077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Кириллина Евдокия Васильевна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77204A" w:rsidRPr="0077204A" w:rsidRDefault="0077204A" w:rsidP="0077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</w:t>
            </w:r>
          </w:p>
        </w:tc>
        <w:tc>
          <w:tcPr>
            <w:tcW w:w="4600" w:type="dxa"/>
            <w:shd w:val="clear" w:color="000000" w:fill="FFFFFF"/>
            <w:vAlign w:val="center"/>
            <w:hideMark/>
          </w:tcPr>
          <w:p w:rsidR="0077204A" w:rsidRPr="0077204A" w:rsidRDefault="0077204A" w:rsidP="0077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Психолого-педагогические основы профилактической деятельности в образовательных учреждениях, 72ч.</w:t>
            </w:r>
          </w:p>
        </w:tc>
        <w:tc>
          <w:tcPr>
            <w:tcW w:w="2111" w:type="dxa"/>
            <w:shd w:val="clear" w:color="000000" w:fill="FFFFFF"/>
            <w:vAlign w:val="center"/>
            <w:hideMark/>
          </w:tcPr>
          <w:p w:rsidR="0077204A" w:rsidRPr="0077204A" w:rsidRDefault="0077204A" w:rsidP="0077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РЦПМСС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7204A" w:rsidRPr="0077204A" w:rsidRDefault="0077204A" w:rsidP="0077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:rsidR="0077204A" w:rsidRPr="0077204A" w:rsidRDefault="0077204A" w:rsidP="0077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2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Start"/>
            <w:r w:rsidRPr="00772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772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оспитатель</w:t>
            </w:r>
            <w:proofErr w:type="spellEnd"/>
          </w:p>
        </w:tc>
      </w:tr>
      <w:tr w:rsidR="0077204A" w:rsidRPr="00DD2BBF" w:rsidTr="00715205">
        <w:trPr>
          <w:trHeight w:val="600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77204A" w:rsidRPr="0077204A" w:rsidRDefault="0077204A" w:rsidP="0077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0" w:type="dxa"/>
            <w:shd w:val="clear" w:color="auto" w:fill="auto"/>
            <w:noWrap/>
            <w:vAlign w:val="center"/>
            <w:hideMark/>
          </w:tcPr>
          <w:p w:rsidR="0077204A" w:rsidRPr="0077204A" w:rsidRDefault="0077204A" w:rsidP="0077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Кириллина Евдокия Васильевна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77204A" w:rsidRPr="0077204A" w:rsidRDefault="0077204A" w:rsidP="0077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</w:t>
            </w:r>
          </w:p>
        </w:tc>
        <w:tc>
          <w:tcPr>
            <w:tcW w:w="4600" w:type="dxa"/>
            <w:shd w:val="clear" w:color="000000" w:fill="FFFFFF"/>
            <w:vAlign w:val="center"/>
            <w:hideMark/>
          </w:tcPr>
          <w:p w:rsidR="0077204A" w:rsidRPr="0077204A" w:rsidRDefault="0077204A" w:rsidP="0077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Современные программы и технологии в </w:t>
            </w:r>
            <w:proofErr w:type="gramStart"/>
            <w:r w:rsidRPr="00772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дошкольных</w:t>
            </w:r>
            <w:proofErr w:type="gramEnd"/>
            <w:r w:rsidRPr="00772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образовании,72 ч., №АВ001251</w:t>
            </w:r>
          </w:p>
        </w:tc>
        <w:tc>
          <w:tcPr>
            <w:tcW w:w="2111" w:type="dxa"/>
            <w:shd w:val="clear" w:color="000000" w:fill="FFFFFF"/>
            <w:vAlign w:val="center"/>
            <w:hideMark/>
          </w:tcPr>
          <w:p w:rsidR="0077204A" w:rsidRPr="0077204A" w:rsidRDefault="0077204A" w:rsidP="0077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2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ИРОиПК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7204A" w:rsidRPr="0077204A" w:rsidRDefault="0077204A" w:rsidP="0077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:rsidR="0077204A" w:rsidRPr="0077204A" w:rsidRDefault="0077204A" w:rsidP="0077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2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Start"/>
            <w:r w:rsidRPr="00772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772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оспитатель</w:t>
            </w:r>
            <w:proofErr w:type="spellEnd"/>
          </w:p>
        </w:tc>
      </w:tr>
      <w:tr w:rsidR="0077204A" w:rsidRPr="00DD2BBF" w:rsidTr="00715205">
        <w:trPr>
          <w:trHeight w:val="600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77204A" w:rsidRPr="0077204A" w:rsidRDefault="0077204A" w:rsidP="0077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0" w:type="dxa"/>
            <w:shd w:val="clear" w:color="auto" w:fill="auto"/>
            <w:noWrap/>
            <w:vAlign w:val="center"/>
            <w:hideMark/>
          </w:tcPr>
          <w:p w:rsidR="0077204A" w:rsidRPr="0077204A" w:rsidRDefault="0077204A" w:rsidP="0077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Данилова Варвара Владимировна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77204A" w:rsidRPr="0077204A" w:rsidRDefault="0077204A" w:rsidP="0077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фундамент</w:t>
            </w:r>
          </w:p>
        </w:tc>
        <w:tc>
          <w:tcPr>
            <w:tcW w:w="4600" w:type="dxa"/>
            <w:shd w:val="clear" w:color="000000" w:fill="FFFFFF"/>
            <w:vAlign w:val="center"/>
            <w:hideMark/>
          </w:tcPr>
          <w:p w:rsidR="0077204A" w:rsidRPr="0077204A" w:rsidRDefault="0077204A" w:rsidP="0077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Фундаментальных </w:t>
            </w:r>
            <w:proofErr w:type="gramStart"/>
            <w:r w:rsidRPr="00772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курсах</w:t>
            </w:r>
            <w:proofErr w:type="gramEnd"/>
            <w:r w:rsidRPr="00772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накопительной системе педагогов ДОУ, 144ч., №95</w:t>
            </w:r>
          </w:p>
        </w:tc>
        <w:tc>
          <w:tcPr>
            <w:tcW w:w="2111" w:type="dxa"/>
            <w:shd w:val="clear" w:color="000000" w:fill="FFFFFF"/>
            <w:vAlign w:val="center"/>
            <w:hideMark/>
          </w:tcPr>
          <w:p w:rsidR="0077204A" w:rsidRPr="0077204A" w:rsidRDefault="0077204A" w:rsidP="0077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2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ИРОиПК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7204A" w:rsidRPr="0077204A" w:rsidRDefault="0077204A" w:rsidP="0077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:rsidR="0077204A" w:rsidRPr="0077204A" w:rsidRDefault="0077204A" w:rsidP="0077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77204A" w:rsidRPr="00DD2BBF" w:rsidTr="00715205">
        <w:trPr>
          <w:trHeight w:val="600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77204A" w:rsidRPr="0077204A" w:rsidRDefault="0077204A" w:rsidP="0077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0" w:type="dxa"/>
            <w:shd w:val="clear" w:color="auto" w:fill="auto"/>
            <w:noWrap/>
            <w:vAlign w:val="center"/>
            <w:hideMark/>
          </w:tcPr>
          <w:p w:rsidR="0077204A" w:rsidRPr="0077204A" w:rsidRDefault="0077204A" w:rsidP="0077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Данилова Варвара Владимировна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77204A" w:rsidRPr="0077204A" w:rsidRDefault="0077204A" w:rsidP="0077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</w:t>
            </w:r>
          </w:p>
        </w:tc>
        <w:tc>
          <w:tcPr>
            <w:tcW w:w="4600" w:type="dxa"/>
            <w:shd w:val="clear" w:color="000000" w:fill="FFFFFF"/>
            <w:vAlign w:val="center"/>
            <w:hideMark/>
          </w:tcPr>
          <w:p w:rsidR="0077204A" w:rsidRPr="0077204A" w:rsidRDefault="0077204A" w:rsidP="0077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программы и технологии в дошкольном образовании, 72ч, №АВ 001076</w:t>
            </w:r>
          </w:p>
        </w:tc>
        <w:tc>
          <w:tcPr>
            <w:tcW w:w="2111" w:type="dxa"/>
            <w:shd w:val="clear" w:color="000000" w:fill="FFFFFF"/>
            <w:vAlign w:val="center"/>
            <w:hideMark/>
          </w:tcPr>
          <w:p w:rsidR="0077204A" w:rsidRPr="0077204A" w:rsidRDefault="0077204A" w:rsidP="0077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2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ИРОиПК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7204A" w:rsidRPr="0077204A" w:rsidRDefault="0077204A" w:rsidP="0077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:rsidR="0077204A" w:rsidRPr="0077204A" w:rsidRDefault="0077204A" w:rsidP="0077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715205" w:rsidRPr="00DD2BBF" w:rsidTr="00715205">
        <w:trPr>
          <w:trHeight w:val="600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715205" w:rsidRPr="0077204A" w:rsidRDefault="00715205" w:rsidP="0077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0" w:type="dxa"/>
            <w:shd w:val="clear" w:color="auto" w:fill="auto"/>
            <w:noWrap/>
            <w:vAlign w:val="center"/>
            <w:hideMark/>
          </w:tcPr>
          <w:p w:rsidR="00715205" w:rsidRPr="0077204A" w:rsidRDefault="00715205" w:rsidP="0077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Герасимова Александра Алексеевна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715205" w:rsidRPr="0077204A" w:rsidRDefault="00715205" w:rsidP="0077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</w:t>
            </w:r>
          </w:p>
        </w:tc>
        <w:tc>
          <w:tcPr>
            <w:tcW w:w="4600" w:type="dxa"/>
            <w:vMerge w:val="restart"/>
            <w:shd w:val="clear" w:color="000000" w:fill="FFFFFF"/>
            <w:vAlign w:val="center"/>
            <w:hideMark/>
          </w:tcPr>
          <w:p w:rsidR="00715205" w:rsidRPr="0077204A" w:rsidRDefault="00715205" w:rsidP="0077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Механизмы согласования и интеграции потребностей в условиях </w:t>
            </w:r>
            <w:proofErr w:type="gramStart"/>
            <w:r w:rsidRPr="00772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772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муниципальных системах, 72ч., №8071</w:t>
            </w:r>
          </w:p>
          <w:p w:rsidR="00715205" w:rsidRPr="0077204A" w:rsidRDefault="00715205" w:rsidP="0077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Фундаментальных </w:t>
            </w:r>
            <w:proofErr w:type="gramStart"/>
            <w:r w:rsidRPr="00772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курсах</w:t>
            </w:r>
            <w:proofErr w:type="gramEnd"/>
            <w:r w:rsidRPr="00772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накопительной системе педагогов ДОУ, 144ч., №91</w:t>
            </w:r>
          </w:p>
          <w:p w:rsidR="00715205" w:rsidRPr="0077204A" w:rsidRDefault="00715205" w:rsidP="0077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ФГОС: преамбула и содержания рисков</w:t>
            </w:r>
          </w:p>
        </w:tc>
        <w:tc>
          <w:tcPr>
            <w:tcW w:w="2111" w:type="dxa"/>
            <w:shd w:val="clear" w:color="000000" w:fill="FFFFFF"/>
            <w:vAlign w:val="center"/>
            <w:hideMark/>
          </w:tcPr>
          <w:p w:rsidR="00715205" w:rsidRPr="0077204A" w:rsidRDefault="00715205" w:rsidP="0077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2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ИРОиПК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15205" w:rsidRPr="0077204A" w:rsidRDefault="00715205" w:rsidP="0077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:rsidR="00715205" w:rsidRPr="0077204A" w:rsidRDefault="00715205" w:rsidP="0077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715205" w:rsidRPr="00DD2BBF" w:rsidTr="00715205">
        <w:trPr>
          <w:trHeight w:val="600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715205" w:rsidRPr="0077204A" w:rsidRDefault="00715205" w:rsidP="0077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0" w:type="dxa"/>
            <w:shd w:val="clear" w:color="auto" w:fill="auto"/>
            <w:noWrap/>
            <w:vAlign w:val="center"/>
            <w:hideMark/>
          </w:tcPr>
          <w:p w:rsidR="00715205" w:rsidRPr="0077204A" w:rsidRDefault="00715205" w:rsidP="0077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Герасимова Александра Алексеевна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715205" w:rsidRPr="0077204A" w:rsidRDefault="00715205" w:rsidP="0077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фундамент</w:t>
            </w:r>
          </w:p>
        </w:tc>
        <w:tc>
          <w:tcPr>
            <w:tcW w:w="4600" w:type="dxa"/>
            <w:vMerge/>
            <w:shd w:val="clear" w:color="000000" w:fill="FFFFFF"/>
            <w:vAlign w:val="center"/>
            <w:hideMark/>
          </w:tcPr>
          <w:p w:rsidR="00715205" w:rsidRPr="0077204A" w:rsidRDefault="00715205" w:rsidP="0077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shd w:val="clear" w:color="000000" w:fill="FFFFFF"/>
            <w:vAlign w:val="center"/>
            <w:hideMark/>
          </w:tcPr>
          <w:p w:rsidR="00715205" w:rsidRPr="0077204A" w:rsidRDefault="00715205" w:rsidP="0077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2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ИРОиПК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15205" w:rsidRPr="0077204A" w:rsidRDefault="00715205" w:rsidP="0077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:rsidR="00715205" w:rsidRPr="0077204A" w:rsidRDefault="00715205" w:rsidP="0077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715205" w:rsidRPr="00DD2BBF" w:rsidTr="00715205">
        <w:trPr>
          <w:trHeight w:val="300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715205" w:rsidRPr="0077204A" w:rsidRDefault="00715205" w:rsidP="0077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0" w:type="dxa"/>
            <w:shd w:val="clear" w:color="auto" w:fill="auto"/>
            <w:noWrap/>
            <w:vAlign w:val="center"/>
            <w:hideMark/>
          </w:tcPr>
          <w:p w:rsidR="00715205" w:rsidRPr="0077204A" w:rsidRDefault="00715205" w:rsidP="0077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Герасимова Александра Алексеевна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715205" w:rsidRPr="0077204A" w:rsidRDefault="00715205" w:rsidP="0077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</w:t>
            </w:r>
          </w:p>
        </w:tc>
        <w:tc>
          <w:tcPr>
            <w:tcW w:w="4600" w:type="dxa"/>
            <w:vMerge/>
            <w:shd w:val="clear" w:color="000000" w:fill="FFFFFF"/>
            <w:vAlign w:val="center"/>
            <w:hideMark/>
          </w:tcPr>
          <w:p w:rsidR="00715205" w:rsidRPr="0077204A" w:rsidRDefault="00715205" w:rsidP="0077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shd w:val="clear" w:color="000000" w:fill="FFFFFF"/>
            <w:vAlign w:val="center"/>
            <w:hideMark/>
          </w:tcPr>
          <w:p w:rsidR="00715205" w:rsidRPr="0077204A" w:rsidRDefault="00715205" w:rsidP="0077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2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ИРОиПК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15205" w:rsidRPr="0077204A" w:rsidRDefault="00715205" w:rsidP="0077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:rsidR="00715205" w:rsidRPr="0077204A" w:rsidRDefault="00715205" w:rsidP="0077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77204A" w:rsidRPr="00DD2BBF" w:rsidTr="00715205">
        <w:trPr>
          <w:trHeight w:val="600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77204A" w:rsidRPr="0077204A" w:rsidRDefault="0077204A" w:rsidP="0077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0" w:type="dxa"/>
            <w:shd w:val="clear" w:color="auto" w:fill="auto"/>
            <w:noWrap/>
            <w:vAlign w:val="center"/>
            <w:hideMark/>
          </w:tcPr>
          <w:p w:rsidR="0077204A" w:rsidRPr="0077204A" w:rsidRDefault="0077204A" w:rsidP="0077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Кузьмина Татьяна Николаевна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77204A" w:rsidRPr="0077204A" w:rsidRDefault="0077204A" w:rsidP="0077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фундамент</w:t>
            </w:r>
          </w:p>
        </w:tc>
        <w:tc>
          <w:tcPr>
            <w:tcW w:w="4600" w:type="dxa"/>
            <w:shd w:val="clear" w:color="000000" w:fill="FFFFFF"/>
            <w:vAlign w:val="center"/>
            <w:hideMark/>
          </w:tcPr>
          <w:p w:rsidR="0077204A" w:rsidRPr="0077204A" w:rsidRDefault="0077204A" w:rsidP="0077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Фундаментальных </w:t>
            </w:r>
            <w:proofErr w:type="gramStart"/>
            <w:r w:rsidRPr="00772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курсах</w:t>
            </w:r>
            <w:proofErr w:type="gramEnd"/>
            <w:r w:rsidRPr="00772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накопительной системе педагогов ДОУ, 144ч., №94</w:t>
            </w:r>
          </w:p>
        </w:tc>
        <w:tc>
          <w:tcPr>
            <w:tcW w:w="2111" w:type="dxa"/>
            <w:shd w:val="clear" w:color="000000" w:fill="FFFFFF"/>
            <w:vAlign w:val="center"/>
            <w:hideMark/>
          </w:tcPr>
          <w:p w:rsidR="0077204A" w:rsidRPr="0077204A" w:rsidRDefault="0077204A" w:rsidP="0077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2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ИРОиПК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7204A" w:rsidRPr="0077204A" w:rsidRDefault="0077204A" w:rsidP="0077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:rsidR="00E47B8C" w:rsidRDefault="00E47B8C" w:rsidP="00E4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7B8C" w:rsidRDefault="00E47B8C" w:rsidP="00E4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204A" w:rsidRDefault="00E47B8C" w:rsidP="00E4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77204A" w:rsidRPr="00772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оспитатель</w:t>
            </w:r>
          </w:p>
          <w:p w:rsidR="00E47B8C" w:rsidRDefault="00E47B8C" w:rsidP="0077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7B8C" w:rsidRPr="0077204A" w:rsidRDefault="00E47B8C" w:rsidP="00E4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204A" w:rsidRPr="00DD2BBF" w:rsidTr="00715205">
        <w:trPr>
          <w:trHeight w:val="600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77204A" w:rsidRPr="0077204A" w:rsidRDefault="0077204A" w:rsidP="0077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550" w:type="dxa"/>
            <w:shd w:val="clear" w:color="auto" w:fill="auto"/>
            <w:noWrap/>
            <w:vAlign w:val="center"/>
            <w:hideMark/>
          </w:tcPr>
          <w:p w:rsidR="0077204A" w:rsidRPr="0077204A" w:rsidRDefault="0077204A" w:rsidP="0077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Николаева Надежда Юрьевна 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77204A" w:rsidRPr="0077204A" w:rsidRDefault="0077204A" w:rsidP="0077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</w:t>
            </w:r>
          </w:p>
        </w:tc>
        <w:tc>
          <w:tcPr>
            <w:tcW w:w="4600" w:type="dxa"/>
            <w:shd w:val="clear" w:color="000000" w:fill="FFFFFF"/>
            <w:vAlign w:val="center"/>
            <w:hideMark/>
          </w:tcPr>
          <w:p w:rsidR="0077204A" w:rsidRPr="0077204A" w:rsidRDefault="0077204A" w:rsidP="0077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Механизмы согласования и интеграции потребностей в условиях </w:t>
            </w:r>
            <w:proofErr w:type="gramStart"/>
            <w:r w:rsidRPr="00772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772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муниципальных системах, 72ч., №8071</w:t>
            </w:r>
          </w:p>
        </w:tc>
        <w:tc>
          <w:tcPr>
            <w:tcW w:w="2111" w:type="dxa"/>
            <w:shd w:val="clear" w:color="000000" w:fill="FFFFFF"/>
            <w:vAlign w:val="center"/>
            <w:hideMark/>
          </w:tcPr>
          <w:p w:rsidR="0077204A" w:rsidRPr="0077204A" w:rsidRDefault="0077204A" w:rsidP="0077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2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ИРОиПК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7204A" w:rsidRPr="0077204A" w:rsidRDefault="0077204A" w:rsidP="0077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:rsidR="0077204A" w:rsidRPr="0077204A" w:rsidRDefault="0077204A" w:rsidP="0077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77204A" w:rsidRPr="00DD2BBF" w:rsidTr="00715205">
        <w:trPr>
          <w:trHeight w:val="600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77204A" w:rsidRPr="0077204A" w:rsidRDefault="0077204A" w:rsidP="0077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0" w:type="dxa"/>
            <w:shd w:val="clear" w:color="auto" w:fill="auto"/>
            <w:noWrap/>
            <w:vAlign w:val="bottom"/>
            <w:hideMark/>
          </w:tcPr>
          <w:p w:rsidR="0077204A" w:rsidRPr="0077204A" w:rsidRDefault="0077204A" w:rsidP="0077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2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Мухоплева</w:t>
            </w:r>
            <w:proofErr w:type="spellEnd"/>
            <w:r w:rsidRPr="00772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Анжелика Афанасьевна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77204A" w:rsidRPr="0077204A" w:rsidRDefault="0077204A" w:rsidP="0077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</w:t>
            </w:r>
          </w:p>
        </w:tc>
        <w:tc>
          <w:tcPr>
            <w:tcW w:w="4600" w:type="dxa"/>
            <w:shd w:val="clear" w:color="000000" w:fill="FFFFFF"/>
            <w:vAlign w:val="center"/>
            <w:hideMark/>
          </w:tcPr>
          <w:p w:rsidR="0077204A" w:rsidRPr="0077204A" w:rsidRDefault="0077204A" w:rsidP="0077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Педагогика и психология семьи: проблемы и </w:t>
            </w:r>
            <w:proofErr w:type="spellStart"/>
            <w:r w:rsidRPr="00772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консепции</w:t>
            </w:r>
            <w:proofErr w:type="spellEnd"/>
            <w:r w:rsidRPr="00772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воспитания,72 ч.</w:t>
            </w:r>
          </w:p>
        </w:tc>
        <w:tc>
          <w:tcPr>
            <w:tcW w:w="2111" w:type="dxa"/>
            <w:shd w:val="clear" w:color="000000" w:fill="FFFFFF"/>
            <w:vAlign w:val="center"/>
            <w:hideMark/>
          </w:tcPr>
          <w:p w:rsidR="0077204A" w:rsidRPr="0077204A" w:rsidRDefault="0077204A" w:rsidP="0077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СВФУ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7204A" w:rsidRPr="0077204A" w:rsidRDefault="0077204A" w:rsidP="0077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:rsidR="0077204A" w:rsidRPr="0077204A" w:rsidRDefault="0077204A" w:rsidP="0077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715205" w:rsidRPr="00DD2BBF" w:rsidTr="00715205">
        <w:trPr>
          <w:trHeight w:val="600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715205" w:rsidRPr="0077204A" w:rsidRDefault="00715205" w:rsidP="0077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50" w:type="dxa"/>
            <w:shd w:val="clear" w:color="auto" w:fill="auto"/>
            <w:noWrap/>
            <w:vAlign w:val="bottom"/>
            <w:hideMark/>
          </w:tcPr>
          <w:p w:rsidR="00715205" w:rsidRPr="0077204A" w:rsidRDefault="00715205" w:rsidP="0077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Тихонова Анна Николаевна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715205" w:rsidRPr="0077204A" w:rsidRDefault="00715205" w:rsidP="0077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</w:t>
            </w:r>
          </w:p>
        </w:tc>
        <w:tc>
          <w:tcPr>
            <w:tcW w:w="4600" w:type="dxa"/>
            <w:vMerge w:val="restart"/>
            <w:shd w:val="clear" w:color="000000" w:fill="FFFFFF"/>
            <w:vAlign w:val="bottom"/>
            <w:hideMark/>
          </w:tcPr>
          <w:p w:rsidR="00715205" w:rsidRPr="0077204A" w:rsidRDefault="00715205" w:rsidP="0077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программы и технологии в дошкольном образовании, 72ч, №001077</w:t>
            </w:r>
          </w:p>
          <w:p w:rsidR="00715205" w:rsidRPr="0077204A" w:rsidRDefault="00715205" w:rsidP="0077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фундаментальных курсах по накопительной системе педагогов ДОУ, 144ч., №97</w:t>
            </w:r>
          </w:p>
        </w:tc>
        <w:tc>
          <w:tcPr>
            <w:tcW w:w="2111" w:type="dxa"/>
            <w:shd w:val="clear" w:color="000000" w:fill="FFFFFF"/>
            <w:vAlign w:val="center"/>
            <w:hideMark/>
          </w:tcPr>
          <w:p w:rsidR="00715205" w:rsidRPr="0077204A" w:rsidRDefault="00715205" w:rsidP="0077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2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ИРОиПК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15205" w:rsidRPr="0077204A" w:rsidRDefault="00715205" w:rsidP="0077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:rsidR="00715205" w:rsidRPr="0077204A" w:rsidRDefault="00715205" w:rsidP="0077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715205" w:rsidRPr="00DD2BBF" w:rsidTr="00715205">
        <w:trPr>
          <w:trHeight w:val="600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715205" w:rsidRPr="0077204A" w:rsidRDefault="00715205" w:rsidP="0077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50" w:type="dxa"/>
            <w:shd w:val="clear" w:color="auto" w:fill="auto"/>
            <w:noWrap/>
            <w:vAlign w:val="bottom"/>
            <w:hideMark/>
          </w:tcPr>
          <w:p w:rsidR="00715205" w:rsidRPr="0077204A" w:rsidRDefault="00715205" w:rsidP="0077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Тихонова Анна Николаевна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715205" w:rsidRPr="0077204A" w:rsidRDefault="00715205" w:rsidP="0077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фундамент</w:t>
            </w:r>
          </w:p>
        </w:tc>
        <w:tc>
          <w:tcPr>
            <w:tcW w:w="4600" w:type="dxa"/>
            <w:vMerge/>
            <w:shd w:val="clear" w:color="000000" w:fill="FFFFFF"/>
            <w:vAlign w:val="center"/>
            <w:hideMark/>
          </w:tcPr>
          <w:p w:rsidR="00715205" w:rsidRPr="0077204A" w:rsidRDefault="00715205" w:rsidP="0077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shd w:val="clear" w:color="000000" w:fill="FFFFFF"/>
            <w:vAlign w:val="center"/>
            <w:hideMark/>
          </w:tcPr>
          <w:p w:rsidR="00715205" w:rsidRPr="0077204A" w:rsidRDefault="00715205" w:rsidP="0077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2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ИРОиПК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15205" w:rsidRPr="0077204A" w:rsidRDefault="00715205" w:rsidP="0077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:rsidR="00715205" w:rsidRPr="0077204A" w:rsidRDefault="00715205" w:rsidP="0077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715205" w:rsidRPr="00DD2BBF" w:rsidTr="00715205">
        <w:trPr>
          <w:trHeight w:val="600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715205" w:rsidRPr="0077204A" w:rsidRDefault="00715205" w:rsidP="0077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50" w:type="dxa"/>
            <w:shd w:val="clear" w:color="auto" w:fill="auto"/>
            <w:noWrap/>
            <w:vAlign w:val="bottom"/>
            <w:hideMark/>
          </w:tcPr>
          <w:p w:rsidR="00715205" w:rsidRPr="0077204A" w:rsidRDefault="00715205" w:rsidP="0077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2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Саввинова</w:t>
            </w:r>
            <w:proofErr w:type="spellEnd"/>
            <w:r w:rsidRPr="00772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Семеновна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715205" w:rsidRPr="0077204A" w:rsidRDefault="00715205" w:rsidP="0077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фундамент</w:t>
            </w:r>
          </w:p>
        </w:tc>
        <w:tc>
          <w:tcPr>
            <w:tcW w:w="4600" w:type="dxa"/>
            <w:vMerge w:val="restart"/>
            <w:shd w:val="clear" w:color="000000" w:fill="FFFFFF"/>
            <w:vAlign w:val="center"/>
            <w:hideMark/>
          </w:tcPr>
          <w:p w:rsidR="00715205" w:rsidRPr="0077204A" w:rsidRDefault="00715205" w:rsidP="0077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фундаментальных курсах по накопительной системе педагогов ДОУ, 144ч., №92</w:t>
            </w:r>
          </w:p>
          <w:p w:rsidR="00715205" w:rsidRPr="0077204A" w:rsidRDefault="00715205" w:rsidP="0077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Педагогика и психология семьи: проблемы и </w:t>
            </w:r>
            <w:proofErr w:type="spellStart"/>
            <w:r w:rsidRPr="00772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консепции</w:t>
            </w:r>
            <w:proofErr w:type="spellEnd"/>
            <w:r w:rsidRPr="00772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воспитания,72 ч.</w:t>
            </w:r>
          </w:p>
          <w:p w:rsidR="00715205" w:rsidRPr="0077204A" w:rsidRDefault="00715205" w:rsidP="0077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ФГОС: преамбула и содержания рисков</w:t>
            </w:r>
          </w:p>
        </w:tc>
        <w:tc>
          <w:tcPr>
            <w:tcW w:w="2111" w:type="dxa"/>
            <w:shd w:val="clear" w:color="000000" w:fill="FFFFFF"/>
            <w:vAlign w:val="center"/>
            <w:hideMark/>
          </w:tcPr>
          <w:p w:rsidR="00715205" w:rsidRPr="0077204A" w:rsidRDefault="00715205" w:rsidP="0077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2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ИРОиПК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15205" w:rsidRPr="0077204A" w:rsidRDefault="00715205" w:rsidP="0077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:rsidR="00715205" w:rsidRPr="0077204A" w:rsidRDefault="00715205" w:rsidP="0077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715205" w:rsidRPr="00DD2BBF" w:rsidTr="00715205">
        <w:trPr>
          <w:trHeight w:val="600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715205" w:rsidRPr="0077204A" w:rsidRDefault="00715205" w:rsidP="0077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50" w:type="dxa"/>
            <w:shd w:val="clear" w:color="auto" w:fill="auto"/>
            <w:noWrap/>
            <w:vAlign w:val="bottom"/>
            <w:hideMark/>
          </w:tcPr>
          <w:p w:rsidR="00715205" w:rsidRPr="0077204A" w:rsidRDefault="00715205" w:rsidP="0077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2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Саввинова</w:t>
            </w:r>
            <w:proofErr w:type="spellEnd"/>
            <w:r w:rsidRPr="00772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Семеновна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715205" w:rsidRPr="0077204A" w:rsidRDefault="00715205" w:rsidP="0077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</w:t>
            </w:r>
          </w:p>
        </w:tc>
        <w:tc>
          <w:tcPr>
            <w:tcW w:w="4600" w:type="dxa"/>
            <w:vMerge/>
            <w:shd w:val="clear" w:color="000000" w:fill="FFFFFF"/>
            <w:vAlign w:val="center"/>
            <w:hideMark/>
          </w:tcPr>
          <w:p w:rsidR="00715205" w:rsidRPr="0077204A" w:rsidRDefault="00715205" w:rsidP="0077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shd w:val="clear" w:color="000000" w:fill="FFFFFF"/>
            <w:vAlign w:val="center"/>
            <w:hideMark/>
          </w:tcPr>
          <w:p w:rsidR="00715205" w:rsidRPr="0077204A" w:rsidRDefault="00715205" w:rsidP="0077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СВФУ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15205" w:rsidRPr="0077204A" w:rsidRDefault="00715205" w:rsidP="0077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:rsidR="00715205" w:rsidRPr="0077204A" w:rsidRDefault="00715205" w:rsidP="0077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715205" w:rsidRPr="00DD2BBF" w:rsidTr="00715205">
        <w:trPr>
          <w:trHeight w:val="300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715205" w:rsidRPr="0077204A" w:rsidRDefault="00715205" w:rsidP="0077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50" w:type="dxa"/>
            <w:shd w:val="clear" w:color="auto" w:fill="auto"/>
            <w:noWrap/>
            <w:vAlign w:val="bottom"/>
            <w:hideMark/>
          </w:tcPr>
          <w:p w:rsidR="00715205" w:rsidRPr="0077204A" w:rsidRDefault="00715205" w:rsidP="0077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2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Саввинова</w:t>
            </w:r>
            <w:proofErr w:type="spellEnd"/>
            <w:r w:rsidRPr="00772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Семеновна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15205" w:rsidRPr="0077204A" w:rsidRDefault="00715205" w:rsidP="0077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</w:t>
            </w:r>
          </w:p>
        </w:tc>
        <w:tc>
          <w:tcPr>
            <w:tcW w:w="4600" w:type="dxa"/>
            <w:vMerge/>
            <w:shd w:val="clear" w:color="auto" w:fill="auto"/>
            <w:vAlign w:val="center"/>
            <w:hideMark/>
          </w:tcPr>
          <w:p w:rsidR="00715205" w:rsidRPr="0077204A" w:rsidRDefault="00715205" w:rsidP="0077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shd w:val="clear" w:color="auto" w:fill="auto"/>
            <w:vAlign w:val="center"/>
            <w:hideMark/>
          </w:tcPr>
          <w:p w:rsidR="00715205" w:rsidRPr="0077204A" w:rsidRDefault="00715205" w:rsidP="0077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2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ИРОиПК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15205" w:rsidRPr="0077204A" w:rsidRDefault="00715205" w:rsidP="0077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715205" w:rsidRPr="0077204A" w:rsidRDefault="00715205" w:rsidP="0077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</w:tbl>
    <w:p w:rsidR="0077204A" w:rsidRDefault="0077204A" w:rsidP="009C53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530A" w:rsidRPr="009C530A" w:rsidRDefault="009C530A" w:rsidP="009C530A">
      <w:pPr>
        <w:tabs>
          <w:tab w:val="left" w:pos="445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C530A" w:rsidRPr="009C530A" w:rsidRDefault="009C530A" w:rsidP="009C530A">
      <w:pPr>
        <w:rPr>
          <w:rFonts w:ascii="Times New Roman" w:hAnsi="Times New Roman" w:cs="Times New Roman"/>
          <w:sz w:val="24"/>
          <w:szCs w:val="24"/>
        </w:rPr>
      </w:pPr>
    </w:p>
    <w:p w:rsidR="009C530A" w:rsidRPr="009C530A" w:rsidRDefault="009C530A" w:rsidP="009C530A">
      <w:pPr>
        <w:rPr>
          <w:rFonts w:ascii="Times New Roman" w:hAnsi="Times New Roman" w:cs="Times New Roman"/>
          <w:sz w:val="24"/>
          <w:szCs w:val="24"/>
        </w:rPr>
      </w:pPr>
    </w:p>
    <w:p w:rsidR="009C530A" w:rsidRPr="009C530A" w:rsidRDefault="009C530A" w:rsidP="009C530A">
      <w:pPr>
        <w:rPr>
          <w:rFonts w:ascii="Times New Roman" w:hAnsi="Times New Roman" w:cs="Times New Roman"/>
          <w:sz w:val="24"/>
          <w:szCs w:val="24"/>
        </w:rPr>
      </w:pPr>
    </w:p>
    <w:p w:rsidR="009C530A" w:rsidRPr="009C530A" w:rsidRDefault="009C530A" w:rsidP="009C530A">
      <w:pPr>
        <w:rPr>
          <w:rFonts w:ascii="Times New Roman" w:hAnsi="Times New Roman" w:cs="Times New Roman"/>
          <w:sz w:val="24"/>
          <w:szCs w:val="24"/>
        </w:rPr>
      </w:pPr>
    </w:p>
    <w:p w:rsidR="009C530A" w:rsidRPr="009C530A" w:rsidRDefault="009C530A" w:rsidP="009C530A">
      <w:pPr>
        <w:rPr>
          <w:rFonts w:ascii="Times New Roman" w:hAnsi="Times New Roman" w:cs="Times New Roman"/>
          <w:sz w:val="24"/>
          <w:szCs w:val="24"/>
        </w:rPr>
      </w:pPr>
    </w:p>
    <w:p w:rsidR="009C530A" w:rsidRPr="009C530A" w:rsidRDefault="009C530A" w:rsidP="009C530A">
      <w:pPr>
        <w:rPr>
          <w:rFonts w:ascii="Times New Roman" w:hAnsi="Times New Roman" w:cs="Times New Roman"/>
          <w:sz w:val="24"/>
          <w:szCs w:val="24"/>
        </w:rPr>
      </w:pPr>
    </w:p>
    <w:p w:rsidR="009C530A" w:rsidRPr="009C530A" w:rsidRDefault="009C530A" w:rsidP="009C530A">
      <w:pPr>
        <w:rPr>
          <w:rFonts w:ascii="Times New Roman" w:hAnsi="Times New Roman" w:cs="Times New Roman"/>
          <w:sz w:val="24"/>
          <w:szCs w:val="24"/>
        </w:rPr>
      </w:pPr>
    </w:p>
    <w:p w:rsidR="009C530A" w:rsidRPr="009C530A" w:rsidRDefault="009C530A" w:rsidP="009C530A">
      <w:pPr>
        <w:rPr>
          <w:rFonts w:ascii="Times New Roman" w:hAnsi="Times New Roman" w:cs="Times New Roman"/>
          <w:sz w:val="24"/>
          <w:szCs w:val="24"/>
        </w:rPr>
      </w:pPr>
    </w:p>
    <w:p w:rsidR="009C530A" w:rsidRPr="009C530A" w:rsidRDefault="009C530A" w:rsidP="009C530A">
      <w:pPr>
        <w:rPr>
          <w:rFonts w:ascii="Times New Roman" w:hAnsi="Times New Roman" w:cs="Times New Roman"/>
          <w:sz w:val="24"/>
          <w:szCs w:val="24"/>
        </w:rPr>
      </w:pPr>
    </w:p>
    <w:p w:rsidR="0096575B" w:rsidRDefault="0096575B" w:rsidP="009657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30A">
        <w:rPr>
          <w:rFonts w:ascii="Times New Roman" w:hAnsi="Times New Roman" w:cs="Times New Roman"/>
          <w:b/>
          <w:sz w:val="24"/>
          <w:szCs w:val="24"/>
        </w:rPr>
        <w:t>Курсы повышения квалификации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педагогов 2016-2017</w:t>
      </w:r>
      <w:r w:rsidR="007F6834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</w:p>
    <w:tbl>
      <w:tblPr>
        <w:tblpPr w:leftFromText="180" w:rightFromText="180" w:vertAnchor="text" w:tblpY="1"/>
        <w:tblOverlap w:val="never"/>
        <w:tblW w:w="14986" w:type="dxa"/>
        <w:tblInd w:w="93" w:type="dxa"/>
        <w:tblLook w:val="04A0" w:firstRow="1" w:lastRow="0" w:firstColumn="1" w:lastColumn="0" w:noHBand="0" w:noVBand="1"/>
      </w:tblPr>
      <w:tblGrid>
        <w:gridCol w:w="458"/>
        <w:gridCol w:w="2125"/>
        <w:gridCol w:w="2095"/>
        <w:gridCol w:w="4329"/>
        <w:gridCol w:w="2119"/>
        <w:gridCol w:w="2200"/>
        <w:gridCol w:w="1660"/>
      </w:tblGrid>
      <w:tr w:rsidR="0096575B" w:rsidRPr="0077204A" w:rsidTr="002B1C29">
        <w:trPr>
          <w:trHeight w:val="60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75B" w:rsidRPr="0077204A" w:rsidRDefault="0096575B" w:rsidP="002B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0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96575B" w:rsidRPr="0077204A" w:rsidRDefault="0096575B" w:rsidP="002B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75B" w:rsidRPr="009C530A" w:rsidRDefault="0096575B" w:rsidP="002B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53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5B" w:rsidRPr="009C530A" w:rsidRDefault="0096575B" w:rsidP="002B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0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r w:rsidRPr="009C53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ид курса 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5B" w:rsidRPr="009C530A" w:rsidRDefault="0096575B" w:rsidP="002B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0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</w:t>
            </w:r>
            <w:r w:rsidRPr="009C53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ема курса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5B" w:rsidRPr="009C530A" w:rsidRDefault="0096575B" w:rsidP="002B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0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9C53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ргани</w:t>
            </w:r>
            <w:r w:rsidRPr="007720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затор  курсов 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5B" w:rsidRPr="009C530A" w:rsidRDefault="0096575B" w:rsidP="002B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0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Категория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5B" w:rsidRPr="009C530A" w:rsidRDefault="0096575B" w:rsidP="002B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0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</w:t>
            </w:r>
            <w:r w:rsidRPr="009C53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олжность</w:t>
            </w:r>
            <w:r w:rsidRPr="007720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53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6575B" w:rsidRPr="0077204A" w:rsidTr="002B1C29">
        <w:trPr>
          <w:trHeight w:val="6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75B" w:rsidRPr="009C530A" w:rsidRDefault="0096575B" w:rsidP="002B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75B" w:rsidRPr="009C530A" w:rsidRDefault="0096575B" w:rsidP="002B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Сеялова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Михайловна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75B" w:rsidRPr="009C530A" w:rsidRDefault="0096575B" w:rsidP="002B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фундаментальный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75B" w:rsidRPr="009C530A" w:rsidRDefault="0096575B" w:rsidP="002B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фундаментальных курсов педагогов дошкольных ОО, 120ч, №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75B" w:rsidRPr="009C530A" w:rsidRDefault="0096575B" w:rsidP="002B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ИРОиПК</w:t>
            </w:r>
            <w:proofErr w:type="spellEnd"/>
            <w:r w:rsidR="000D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0D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="000D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.Я</w:t>
            </w:r>
            <w:proofErr w:type="gramEnd"/>
            <w:r w:rsidR="000D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кутск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75B" w:rsidRPr="009C530A" w:rsidRDefault="00CA4AF6" w:rsidP="002B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75B" w:rsidRPr="009C530A" w:rsidRDefault="0096575B" w:rsidP="002B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</w:t>
            </w:r>
          </w:p>
        </w:tc>
      </w:tr>
      <w:tr w:rsidR="000D12C4" w:rsidRPr="0077204A" w:rsidTr="002B1C29">
        <w:trPr>
          <w:trHeight w:val="6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2C4" w:rsidRPr="009C530A" w:rsidRDefault="000D12C4" w:rsidP="002B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C4" w:rsidRPr="009C530A" w:rsidRDefault="000D12C4" w:rsidP="002B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Данилова Варвара Владимировна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12C4" w:rsidRPr="009C530A" w:rsidRDefault="000D12C4" w:rsidP="002B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фундаментальный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12C4" w:rsidRPr="009C530A" w:rsidRDefault="000D12C4" w:rsidP="002B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фундаментальных курсов педагогов дошкольных ОО, 120ч, №1298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2C4" w:rsidRPr="009C530A" w:rsidRDefault="000D12C4" w:rsidP="002B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ИРОиПК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кутск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2C4" w:rsidRPr="009C530A" w:rsidRDefault="000D12C4" w:rsidP="002B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2C4" w:rsidRPr="009C530A" w:rsidRDefault="000D12C4" w:rsidP="002B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0D12C4" w:rsidRPr="0077204A" w:rsidTr="002B1C29">
        <w:trPr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2C4" w:rsidRPr="009C530A" w:rsidRDefault="000D12C4" w:rsidP="002B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C4" w:rsidRPr="009C530A" w:rsidRDefault="000D12C4" w:rsidP="002B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Тихонова Анна Николаевна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12C4" w:rsidRPr="009C530A" w:rsidRDefault="000D12C4" w:rsidP="002B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фундаментальный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2C4" w:rsidRPr="009C530A" w:rsidRDefault="000D12C4" w:rsidP="002B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фундаментальных курсов педагогов дошкольных ОО, 120ч, №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2C4" w:rsidRPr="009C530A" w:rsidRDefault="000D12C4" w:rsidP="002B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ИРОиПК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кутск</w:t>
            </w:r>
            <w:proofErr w:type="spellEnd"/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2C4" w:rsidRPr="009C530A" w:rsidRDefault="000D12C4" w:rsidP="002B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2C4" w:rsidRPr="009C530A" w:rsidRDefault="000D12C4" w:rsidP="002B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1B4B61" w:rsidRPr="0077204A" w:rsidTr="002B1C29">
        <w:trPr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B61" w:rsidRPr="009C530A" w:rsidRDefault="001B4B61" w:rsidP="001B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B61" w:rsidRDefault="001B4B61" w:rsidP="001B4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B61" w:rsidRDefault="001B4B61" w:rsidP="001B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фундаментальный 15-29.03.17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B61" w:rsidRDefault="001B4B61" w:rsidP="001B4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Фундаментальные курсы, вар часть: Организация образовательного процесса в ДОО в условиях реализации ФГОС, 120ч, № 456, свидетельство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B61" w:rsidRPr="009C530A" w:rsidRDefault="001B4B61" w:rsidP="001B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ИРОиПК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кутск</w:t>
            </w:r>
            <w:proofErr w:type="spellEnd"/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B61" w:rsidRPr="009C530A" w:rsidRDefault="001B4B61" w:rsidP="001B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B61" w:rsidRPr="009C530A" w:rsidRDefault="001B4B61" w:rsidP="001B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1B4B61" w:rsidRPr="0077204A" w:rsidTr="002B1C29">
        <w:trPr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B61" w:rsidRPr="009C530A" w:rsidRDefault="001B4B61" w:rsidP="001B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B61" w:rsidRDefault="001B4B61" w:rsidP="001B4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Кириллина Евдокия Васильевна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B61" w:rsidRDefault="001B4B61" w:rsidP="001B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проблемный </w:t>
            </w:r>
          </w:p>
          <w:p w:rsidR="001B4B61" w:rsidRDefault="001B4B61" w:rsidP="001B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6-10.02.17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B61" w:rsidRDefault="001B4B61" w:rsidP="001B4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Современная дошкольная образовательная организация как открытая социальная система, 72ч, №1075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B61" w:rsidRPr="009C530A" w:rsidRDefault="001B4B61" w:rsidP="001B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ИРОиПК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кутск</w:t>
            </w:r>
            <w:proofErr w:type="spellEnd"/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B61" w:rsidRPr="009C530A" w:rsidRDefault="001B4B61" w:rsidP="001B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B61" w:rsidRPr="009C530A" w:rsidRDefault="001B4B61" w:rsidP="001B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старший </w:t>
            </w:r>
            <w:r w:rsidRPr="009C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1B4B61" w:rsidRPr="0077204A" w:rsidTr="002B1C29">
        <w:trPr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B61" w:rsidRDefault="001B4B61" w:rsidP="001B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B61" w:rsidRDefault="001B4B61" w:rsidP="001B4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Кириллина Евдокия Васильевна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B61" w:rsidRDefault="001B4B61" w:rsidP="001B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проблемный</w:t>
            </w:r>
          </w:p>
          <w:p w:rsidR="001B4B61" w:rsidRDefault="001B4B61" w:rsidP="001B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13-21.02.17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B61" w:rsidRDefault="001B4B61" w:rsidP="001B4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современных информационных технологий в педагогической деятельности, 72ч, №2046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B61" w:rsidRPr="009C530A" w:rsidRDefault="001B4B61" w:rsidP="001B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ИРОиПК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кутск</w:t>
            </w:r>
            <w:proofErr w:type="spellEnd"/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B61" w:rsidRPr="009C530A" w:rsidRDefault="001B4B61" w:rsidP="001B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B61" w:rsidRPr="009C530A" w:rsidRDefault="001B4B61" w:rsidP="001B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старший </w:t>
            </w:r>
            <w:r w:rsidRPr="009C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1B4B61" w:rsidRPr="0077204A" w:rsidTr="002B1C29">
        <w:trPr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B61" w:rsidRDefault="001B4B61" w:rsidP="001B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B61" w:rsidRDefault="001B4B61" w:rsidP="001B4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B61" w:rsidRDefault="001B4B61" w:rsidP="001B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фундаментальный 15-29.03.17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B61" w:rsidRDefault="001B4B61" w:rsidP="001B4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Фундаментальные курсы, вар часть: Организация образовательного процесса в ДОО в условиях реализации ФГОС, 120ч, №457, свидетельство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B61" w:rsidRPr="009C530A" w:rsidRDefault="001B4B61" w:rsidP="001B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ИРОиПК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кутск</w:t>
            </w:r>
            <w:proofErr w:type="spellEnd"/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B61" w:rsidRPr="009C530A" w:rsidRDefault="001B4B61" w:rsidP="001B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B61" w:rsidRPr="009C530A" w:rsidRDefault="001B4B61" w:rsidP="001B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1B4B61" w:rsidRPr="0077204A" w:rsidTr="002B1C29">
        <w:trPr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B61" w:rsidRDefault="001B4B61" w:rsidP="001B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B61" w:rsidRDefault="001B4B61" w:rsidP="001B4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Герасимова Александра Алексеевна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B61" w:rsidRDefault="001B4B61" w:rsidP="001B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проблемный</w:t>
            </w:r>
          </w:p>
          <w:p w:rsidR="001B4B61" w:rsidRDefault="001B4B61" w:rsidP="001B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13-21.02.17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B61" w:rsidRDefault="001B4B61" w:rsidP="001B4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современных информационных технологий в педагогической деятельности, 72ч, №2048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B61" w:rsidRPr="009C530A" w:rsidRDefault="001B4B61" w:rsidP="001B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ИРОиПК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кутск</w:t>
            </w:r>
            <w:proofErr w:type="spellEnd"/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B61" w:rsidRPr="009C530A" w:rsidRDefault="001B4B61" w:rsidP="001B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B61" w:rsidRPr="009C530A" w:rsidRDefault="001B4B61" w:rsidP="001B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1B4B61" w:rsidRPr="0077204A" w:rsidTr="002B1C29">
        <w:trPr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B61" w:rsidRDefault="001B4B61" w:rsidP="001B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B61" w:rsidRDefault="001B4B61" w:rsidP="001B4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B61" w:rsidRDefault="001B4B61" w:rsidP="001B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фундаментальный 15-29.03.17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B61" w:rsidRDefault="001B4B61" w:rsidP="001B4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Фундаментальные курсы, вар часть: Организация образовательного процесса в ДОО в условиях реализации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ФГОС, 120ч, №402, свидетельство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B61" w:rsidRPr="009C530A" w:rsidRDefault="001B4B61" w:rsidP="001B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ИРОиПК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кутск</w:t>
            </w:r>
            <w:proofErr w:type="spellEnd"/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B61" w:rsidRPr="009C530A" w:rsidRDefault="001B4B61" w:rsidP="001B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B61" w:rsidRPr="009C530A" w:rsidRDefault="001B4B61" w:rsidP="001B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1B4B61" w:rsidRPr="0077204A" w:rsidTr="002B1C29">
        <w:trPr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B61" w:rsidRDefault="001B4B61" w:rsidP="001B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B61" w:rsidRDefault="001B4B61" w:rsidP="001B4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Саввинова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Семеновна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B61" w:rsidRDefault="001B4B61" w:rsidP="001B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проблемный</w:t>
            </w:r>
          </w:p>
          <w:p w:rsidR="001B4B61" w:rsidRDefault="001B4B61" w:rsidP="001B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13-21.02.17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B61" w:rsidRDefault="001B4B61" w:rsidP="001B4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современных информационных технологий в педагогической деятельности, 72ч, №2049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B61" w:rsidRPr="009C530A" w:rsidRDefault="001B4B61" w:rsidP="001B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ИРОиПК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кутск</w:t>
            </w:r>
            <w:proofErr w:type="spellEnd"/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B61" w:rsidRPr="009C530A" w:rsidRDefault="001B4B61" w:rsidP="001B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B61" w:rsidRPr="009C530A" w:rsidRDefault="001B4B61" w:rsidP="001B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1B4B61" w:rsidRPr="0077204A" w:rsidTr="002B1C29">
        <w:trPr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B61" w:rsidRDefault="001B4B61" w:rsidP="001B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B61" w:rsidRDefault="001B4B61" w:rsidP="001B4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B61" w:rsidRDefault="001B4B61" w:rsidP="001B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фундаментальный 15-29.03.17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B61" w:rsidRDefault="001B4B61" w:rsidP="001B4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Фундаментальные курсы, вар часть: Организация образовательного процесса в ДОО в условиях реализации ФГОС, 120ч, №458, свидетельство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B61" w:rsidRPr="009C530A" w:rsidRDefault="001B4B61" w:rsidP="001B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ИРОиПК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кутск</w:t>
            </w:r>
            <w:proofErr w:type="spellEnd"/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B61" w:rsidRPr="009C530A" w:rsidRDefault="001B4B61" w:rsidP="001B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B61" w:rsidRPr="009C530A" w:rsidRDefault="001B4B61" w:rsidP="001B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1B4B61" w:rsidRPr="0077204A" w:rsidTr="002B1C29">
        <w:trPr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B61" w:rsidRDefault="001B4B61" w:rsidP="001B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B61" w:rsidRDefault="001B4B61" w:rsidP="001B4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Саввинова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Ивановна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B61" w:rsidRDefault="001B4B61" w:rsidP="001B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проблемный</w:t>
            </w:r>
          </w:p>
          <w:p w:rsidR="001B4B61" w:rsidRDefault="001B4B61" w:rsidP="001B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13-21.02.17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B61" w:rsidRDefault="001B4B61" w:rsidP="001B4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современных информационных технологий в педагогической деятельности, 72ч, №2050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B61" w:rsidRPr="009C530A" w:rsidRDefault="001B4B61" w:rsidP="001B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ИРОиПК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кутск</w:t>
            </w:r>
            <w:proofErr w:type="spellEnd"/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B61" w:rsidRPr="009C530A" w:rsidRDefault="001B4B61" w:rsidP="001B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B61" w:rsidRPr="009C530A" w:rsidRDefault="001B4B61" w:rsidP="001B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1B4B61" w:rsidRPr="0077204A" w:rsidTr="002B1C29">
        <w:trPr>
          <w:trHeight w:val="27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B61" w:rsidRDefault="001B4B61" w:rsidP="001B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B61" w:rsidRDefault="001B4B61" w:rsidP="001B4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Кузьмина Татьяна Николаевна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B61" w:rsidRDefault="001B4B61" w:rsidP="001B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проблемный</w:t>
            </w:r>
          </w:p>
          <w:p w:rsidR="001B4B61" w:rsidRDefault="001B4B61" w:rsidP="001B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13-21.02.17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B61" w:rsidRDefault="001B4B61" w:rsidP="001B4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современных информационных технологий в педагогической деятельности, 72ч, №2047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B61" w:rsidRPr="009C530A" w:rsidRDefault="001B4B61" w:rsidP="001B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ИРОиПК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кутск</w:t>
            </w:r>
            <w:proofErr w:type="spellEnd"/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B61" w:rsidRPr="009C530A" w:rsidRDefault="001B4B61" w:rsidP="001B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B61" w:rsidRPr="009C530A" w:rsidRDefault="001B4B61" w:rsidP="001B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1B4B61" w:rsidRPr="0077204A" w:rsidTr="002B1C29">
        <w:trPr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B61" w:rsidRDefault="001B4B61" w:rsidP="001B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B61" w:rsidRDefault="001B4B61" w:rsidP="001B4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Никитина Розалия Николаевна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B61" w:rsidRDefault="001B4B61" w:rsidP="001B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проблемный</w:t>
            </w:r>
          </w:p>
          <w:p w:rsidR="001B4B61" w:rsidRDefault="001B4B61" w:rsidP="001B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13-21.02.17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B61" w:rsidRDefault="001B4B61" w:rsidP="001B4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современных информационных технологий в педагогической деятельности, 72ч, №20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B61" w:rsidRPr="009C530A" w:rsidRDefault="001B4B61" w:rsidP="001B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ИРОиПК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кутск</w:t>
            </w:r>
            <w:proofErr w:type="spellEnd"/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B61" w:rsidRPr="009C530A" w:rsidRDefault="001B4B61" w:rsidP="001B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B61" w:rsidRPr="009C530A" w:rsidRDefault="001B4B61" w:rsidP="001B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1B4B61" w:rsidRPr="0077204A" w:rsidTr="002B1C29">
        <w:trPr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B61" w:rsidRDefault="001B4B61" w:rsidP="001B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B61" w:rsidRDefault="001B4B61" w:rsidP="001B4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B61" w:rsidRDefault="001B4B61" w:rsidP="001B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фундаментальный 15-29.03.17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B61" w:rsidRDefault="001B4B61" w:rsidP="001B4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Фундаментальные курсы, вар часть: Организация образовательного процесса в ДОО в условиях реализации ФГОС, 120ч, № 460, свидетельство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B61" w:rsidRPr="009C530A" w:rsidRDefault="001B4B61" w:rsidP="001B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ИРОиПК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кутск</w:t>
            </w:r>
            <w:proofErr w:type="spellEnd"/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B61" w:rsidRPr="009C530A" w:rsidRDefault="001B4B61" w:rsidP="001B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B61" w:rsidRPr="009C530A" w:rsidRDefault="001B4B61" w:rsidP="001B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</w:tbl>
    <w:p w:rsidR="0096575B" w:rsidRDefault="002B1C29" w:rsidP="009657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19582D" w:rsidRDefault="0019582D" w:rsidP="009C530A">
      <w:pPr>
        <w:rPr>
          <w:rFonts w:ascii="Times New Roman" w:hAnsi="Times New Roman" w:cs="Times New Roman"/>
          <w:sz w:val="24"/>
          <w:szCs w:val="24"/>
        </w:rPr>
      </w:pPr>
    </w:p>
    <w:p w:rsidR="00E10F86" w:rsidRDefault="00E10F86" w:rsidP="009C530A">
      <w:pPr>
        <w:rPr>
          <w:rFonts w:ascii="Times New Roman" w:hAnsi="Times New Roman" w:cs="Times New Roman"/>
          <w:sz w:val="24"/>
          <w:szCs w:val="24"/>
        </w:rPr>
      </w:pPr>
    </w:p>
    <w:p w:rsidR="00E10F86" w:rsidRDefault="00E10F86" w:rsidP="009C530A">
      <w:pPr>
        <w:rPr>
          <w:rFonts w:ascii="Times New Roman" w:hAnsi="Times New Roman" w:cs="Times New Roman"/>
          <w:sz w:val="24"/>
          <w:szCs w:val="24"/>
        </w:rPr>
      </w:pPr>
    </w:p>
    <w:p w:rsidR="00E10F86" w:rsidRDefault="00E10F86" w:rsidP="009C530A">
      <w:pPr>
        <w:rPr>
          <w:rFonts w:ascii="Times New Roman" w:hAnsi="Times New Roman" w:cs="Times New Roman"/>
          <w:sz w:val="24"/>
          <w:szCs w:val="24"/>
        </w:rPr>
      </w:pPr>
    </w:p>
    <w:p w:rsidR="00E10F86" w:rsidRDefault="00E10F86" w:rsidP="009C530A">
      <w:pPr>
        <w:rPr>
          <w:rFonts w:ascii="Times New Roman" w:hAnsi="Times New Roman" w:cs="Times New Roman"/>
          <w:sz w:val="24"/>
          <w:szCs w:val="24"/>
        </w:rPr>
      </w:pPr>
    </w:p>
    <w:p w:rsidR="00E10F86" w:rsidRDefault="00E10F86" w:rsidP="00E10F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30A">
        <w:rPr>
          <w:rFonts w:ascii="Times New Roman" w:hAnsi="Times New Roman" w:cs="Times New Roman"/>
          <w:b/>
          <w:sz w:val="24"/>
          <w:szCs w:val="24"/>
        </w:rPr>
        <w:lastRenderedPageBreak/>
        <w:t>Курсы повышения квалификации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педагогов 2017-2018</w:t>
      </w:r>
      <w:r w:rsidR="007F6834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</w:p>
    <w:tbl>
      <w:tblPr>
        <w:tblpPr w:leftFromText="180" w:rightFromText="180" w:vertAnchor="text" w:tblpY="1"/>
        <w:tblOverlap w:val="never"/>
        <w:tblW w:w="14986" w:type="dxa"/>
        <w:tblInd w:w="93" w:type="dxa"/>
        <w:tblLook w:val="04A0" w:firstRow="1" w:lastRow="0" w:firstColumn="1" w:lastColumn="0" w:noHBand="0" w:noVBand="1"/>
      </w:tblPr>
      <w:tblGrid>
        <w:gridCol w:w="458"/>
        <w:gridCol w:w="2125"/>
        <w:gridCol w:w="2129"/>
        <w:gridCol w:w="4301"/>
        <w:gridCol w:w="2113"/>
        <w:gridCol w:w="2200"/>
        <w:gridCol w:w="1660"/>
      </w:tblGrid>
      <w:tr w:rsidR="00E10F86" w:rsidRPr="0077204A" w:rsidTr="00E72D87">
        <w:trPr>
          <w:trHeight w:val="60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F86" w:rsidRPr="0077204A" w:rsidRDefault="00E10F86" w:rsidP="00AA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0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E10F86" w:rsidRPr="0077204A" w:rsidRDefault="00E10F86" w:rsidP="00AA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F86" w:rsidRPr="009C530A" w:rsidRDefault="00E10F86" w:rsidP="00AA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53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86" w:rsidRPr="009C530A" w:rsidRDefault="00E10F86" w:rsidP="00AA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0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r w:rsidRPr="009C53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ид курса </w:t>
            </w: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86" w:rsidRPr="009C530A" w:rsidRDefault="00E10F86" w:rsidP="00AA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0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</w:t>
            </w:r>
            <w:r w:rsidRPr="009C53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ема курса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86" w:rsidRPr="009C530A" w:rsidRDefault="00E10F86" w:rsidP="00AA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0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9C53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ргани</w:t>
            </w:r>
            <w:r w:rsidRPr="007720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затор  курсов 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86" w:rsidRPr="009C530A" w:rsidRDefault="00E10F86" w:rsidP="00AA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0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Категория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86" w:rsidRPr="009C530A" w:rsidRDefault="00E10F86" w:rsidP="00AA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0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</w:t>
            </w:r>
            <w:r w:rsidRPr="009C53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олжность</w:t>
            </w:r>
            <w:r w:rsidRPr="007720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53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72D87" w:rsidRPr="0077204A" w:rsidTr="00AA47B6">
        <w:trPr>
          <w:trHeight w:val="60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D87" w:rsidRPr="009C530A" w:rsidRDefault="00E72D87" w:rsidP="00E7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D87" w:rsidRPr="009C530A" w:rsidRDefault="00E72D87" w:rsidP="00E72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Сеялова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Михайловна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87" w:rsidRPr="009C530A" w:rsidRDefault="00E72D87" w:rsidP="00E7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фундаментальный</w:t>
            </w: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87" w:rsidRPr="009C530A" w:rsidRDefault="00E72D87" w:rsidP="00E72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фундаментальных курсов </w:t>
            </w:r>
            <w:r w:rsidR="0019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педагогов дошкольных ОО, 120ч,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87" w:rsidRPr="009C530A" w:rsidRDefault="00E72D87" w:rsidP="00E7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ИРОиПК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кутск</w:t>
            </w:r>
            <w:proofErr w:type="spellEnd"/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87" w:rsidRPr="009C530A" w:rsidRDefault="00E72D87" w:rsidP="00E7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87" w:rsidRPr="009C530A" w:rsidRDefault="00E72D87" w:rsidP="00E7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</w:t>
            </w:r>
          </w:p>
        </w:tc>
      </w:tr>
      <w:tr w:rsidR="00E72D87" w:rsidRPr="0077204A" w:rsidTr="00AA47B6">
        <w:trPr>
          <w:trHeight w:val="601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D87" w:rsidRPr="009C530A" w:rsidRDefault="00E72D87" w:rsidP="00E7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D87" w:rsidRPr="009C530A" w:rsidRDefault="00E72D87" w:rsidP="00E72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Кириллина Евдокия Васильевна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87" w:rsidRPr="009C530A" w:rsidRDefault="00E72D87" w:rsidP="00E7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ундаментальный</w:t>
            </w: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87" w:rsidRPr="009C530A" w:rsidRDefault="00E72D87" w:rsidP="00E72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образовательного процесса в ДОО в условиях реализации ФГОС, 120ч, №457, свидетельство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87" w:rsidRPr="009C530A" w:rsidRDefault="00E72D87" w:rsidP="00E7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ИРОиПК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кутск</w:t>
            </w:r>
            <w:proofErr w:type="spellEnd"/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87" w:rsidRPr="009C530A" w:rsidRDefault="00E72D87" w:rsidP="00E7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Первая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87" w:rsidRPr="009C530A" w:rsidRDefault="00E72D87" w:rsidP="00E7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E72D87" w:rsidRPr="0077204A" w:rsidTr="00AA47B6">
        <w:trPr>
          <w:trHeight w:val="601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D87" w:rsidRPr="009C530A" w:rsidRDefault="00E72D87" w:rsidP="00E7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D87" w:rsidRPr="009C530A" w:rsidRDefault="00E72D87" w:rsidP="00E72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87" w:rsidRPr="009C530A" w:rsidRDefault="00E72D87" w:rsidP="00E7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ундаментальный</w:t>
            </w: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87" w:rsidRPr="009C530A" w:rsidRDefault="00E72D87" w:rsidP="00E72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ФГОС в работе с детьми ограниченными возможностями здоровья, 144ч, №3381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87" w:rsidRPr="009C530A" w:rsidRDefault="00E72D87" w:rsidP="00E7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СВФУ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87" w:rsidRPr="009C530A" w:rsidRDefault="00E72D87" w:rsidP="00E7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Первая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87" w:rsidRPr="009C530A" w:rsidRDefault="00E72D87" w:rsidP="00E7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E72D87" w:rsidRPr="0077204A" w:rsidTr="00E72D87">
        <w:trPr>
          <w:trHeight w:val="6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D87" w:rsidRPr="009C530A" w:rsidRDefault="00E72D87" w:rsidP="00E7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D87" w:rsidRPr="009C530A" w:rsidRDefault="00E72D87" w:rsidP="00E72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Александра Алексеевна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D87" w:rsidRPr="009C530A" w:rsidRDefault="00E72D87" w:rsidP="00E7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ундаментальный</w:t>
            </w: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D87" w:rsidRPr="009C530A" w:rsidRDefault="00E72D87" w:rsidP="00E72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образовательного процесса в ДОО в условиях реализации ФГОС, 120ч, №402, свидетельство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D87" w:rsidRPr="009C530A" w:rsidRDefault="00196739" w:rsidP="00E7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ИРОиПК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кутск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D87" w:rsidRPr="009C530A" w:rsidRDefault="00E72D87" w:rsidP="00E7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Первая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D87" w:rsidRPr="009C530A" w:rsidRDefault="00E72D87" w:rsidP="00E7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Воспитатель </w:t>
            </w:r>
          </w:p>
        </w:tc>
      </w:tr>
      <w:tr w:rsidR="00196739" w:rsidRPr="0077204A" w:rsidTr="00196739">
        <w:trPr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739" w:rsidRDefault="00196739" w:rsidP="0019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739" w:rsidRDefault="00196739" w:rsidP="0019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Тихонова Анна Николаевна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6739" w:rsidRPr="00E72D87" w:rsidRDefault="00196739" w:rsidP="0019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Проблемный </w:t>
            </w: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6739" w:rsidRPr="00E72D87" w:rsidRDefault="00196739" w:rsidP="0019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«Технология внедрения ФГОС в образовательные стандарты», 72ч, №1410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6739" w:rsidRDefault="005D2630" w:rsidP="005D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СВФУ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739" w:rsidRPr="009C530A" w:rsidRDefault="00196739" w:rsidP="0019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Первая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739" w:rsidRPr="009C530A" w:rsidRDefault="00196739" w:rsidP="0019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Воспитатель </w:t>
            </w:r>
          </w:p>
        </w:tc>
      </w:tr>
      <w:tr w:rsidR="00196739" w:rsidRPr="0077204A" w:rsidTr="00AA47B6">
        <w:trPr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739" w:rsidRDefault="004E30BF" w:rsidP="0019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739" w:rsidRDefault="00196739" w:rsidP="0019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Саввинова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Семеновна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6739" w:rsidRPr="009C530A" w:rsidRDefault="00196739" w:rsidP="0019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ундаментальный</w:t>
            </w: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6739" w:rsidRPr="009C530A" w:rsidRDefault="00196739" w:rsidP="0019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образовательного процесса в ДОО в условиях реализации ФГОС, 120ч, №402, свидетельство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6739" w:rsidRPr="009C530A" w:rsidRDefault="00196739" w:rsidP="0019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ИРОиПК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кутск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739" w:rsidRPr="009C530A" w:rsidRDefault="00196739" w:rsidP="0019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Первая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739" w:rsidRPr="009C530A" w:rsidRDefault="00196739" w:rsidP="0019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Воспитатель </w:t>
            </w:r>
          </w:p>
        </w:tc>
      </w:tr>
      <w:tr w:rsidR="005D2630" w:rsidRPr="0077204A" w:rsidTr="005D2630">
        <w:trPr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30" w:rsidRDefault="004E30BF" w:rsidP="005D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30" w:rsidRDefault="005D2630" w:rsidP="005D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Кузьмина Татьяна Николаевна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2630" w:rsidRPr="00E72D87" w:rsidRDefault="005D2630" w:rsidP="005D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Проблемный </w:t>
            </w: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630" w:rsidRPr="00E72D87" w:rsidRDefault="005D2630" w:rsidP="005D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«Технология внедрения ФГОС в образо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вательные стандарты», 72ч, №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630" w:rsidRDefault="005D2630" w:rsidP="005D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СВФУ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30" w:rsidRPr="009C530A" w:rsidRDefault="005D2630" w:rsidP="005D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Первая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30" w:rsidRPr="009C530A" w:rsidRDefault="005D2630" w:rsidP="005D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Воспитатель </w:t>
            </w:r>
          </w:p>
        </w:tc>
      </w:tr>
      <w:tr w:rsidR="005D2630" w:rsidRPr="0077204A" w:rsidTr="005D2630">
        <w:trPr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30" w:rsidRDefault="004E30BF" w:rsidP="005D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30" w:rsidRDefault="005D2630" w:rsidP="005D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Никитина Розалия Николаевна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2630" w:rsidRPr="00E72D87" w:rsidRDefault="005D2630" w:rsidP="005D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Проблемный </w:t>
            </w: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630" w:rsidRPr="00E72D87" w:rsidRDefault="005D2630" w:rsidP="005D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«Технология внедрения ФГОС в образо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вательные стандарты», 72ч, №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630" w:rsidRDefault="005D2630" w:rsidP="005D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СВФУ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30" w:rsidRPr="009C530A" w:rsidRDefault="005D2630" w:rsidP="005D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Первая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30" w:rsidRPr="009C530A" w:rsidRDefault="005D2630" w:rsidP="005D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Воспитатель </w:t>
            </w:r>
          </w:p>
        </w:tc>
      </w:tr>
      <w:tr w:rsidR="005D2630" w:rsidRPr="0077204A" w:rsidTr="004E30BF">
        <w:trPr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30" w:rsidRDefault="004E30BF" w:rsidP="005D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30" w:rsidRDefault="005D2630" w:rsidP="005D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Данилова Варвара Владимировна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2630" w:rsidRPr="00E72D87" w:rsidRDefault="005D2630" w:rsidP="005D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Проблемный </w:t>
            </w: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630" w:rsidRPr="00E72D87" w:rsidRDefault="005D2630" w:rsidP="005D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«Технология внедрения ФГОС в образо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вательные стандарты», 72ч, №1393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630" w:rsidRDefault="005D2630" w:rsidP="005D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СВФУ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30" w:rsidRPr="009C530A" w:rsidRDefault="005D2630" w:rsidP="005D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Первая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30" w:rsidRPr="009C530A" w:rsidRDefault="005D2630" w:rsidP="005D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Воспитатель </w:t>
            </w:r>
          </w:p>
        </w:tc>
      </w:tr>
      <w:tr w:rsidR="004E30BF" w:rsidRPr="0077204A" w:rsidTr="00E72D87">
        <w:trPr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0BF" w:rsidRDefault="004E30BF" w:rsidP="005D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0BF" w:rsidRDefault="004E30BF" w:rsidP="005D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30BF" w:rsidRDefault="004E30BF" w:rsidP="005D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30BF" w:rsidRPr="00196739" w:rsidRDefault="004E30BF" w:rsidP="005D2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30BF" w:rsidRDefault="004E30BF" w:rsidP="005D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0BF" w:rsidRDefault="004E30BF" w:rsidP="005D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0BF" w:rsidRDefault="004E30BF" w:rsidP="005D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72D87" w:rsidRDefault="00E72D87" w:rsidP="00A467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D87" w:rsidRDefault="00E72D87" w:rsidP="00A467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D87" w:rsidRDefault="00E72D87" w:rsidP="00A467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D87" w:rsidRDefault="00E72D87" w:rsidP="005D2630">
      <w:pPr>
        <w:rPr>
          <w:rFonts w:ascii="Times New Roman" w:hAnsi="Times New Roman" w:cs="Times New Roman"/>
          <w:b/>
          <w:sz w:val="24"/>
          <w:szCs w:val="24"/>
        </w:rPr>
      </w:pPr>
    </w:p>
    <w:p w:rsidR="00A467FC" w:rsidRDefault="00A467FC" w:rsidP="00A467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30A">
        <w:rPr>
          <w:rFonts w:ascii="Times New Roman" w:hAnsi="Times New Roman" w:cs="Times New Roman"/>
          <w:b/>
          <w:sz w:val="24"/>
          <w:szCs w:val="24"/>
        </w:rPr>
        <w:t>Курсы повышения квалификации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педагогов 2018-2019</w:t>
      </w:r>
      <w:r w:rsidR="004E30BF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</w:p>
    <w:tbl>
      <w:tblPr>
        <w:tblpPr w:leftFromText="180" w:rightFromText="180" w:vertAnchor="text" w:tblpY="1"/>
        <w:tblOverlap w:val="never"/>
        <w:tblW w:w="14986" w:type="dxa"/>
        <w:tblInd w:w="93" w:type="dxa"/>
        <w:tblLook w:val="04A0" w:firstRow="1" w:lastRow="0" w:firstColumn="1" w:lastColumn="0" w:noHBand="0" w:noVBand="1"/>
      </w:tblPr>
      <w:tblGrid>
        <w:gridCol w:w="458"/>
        <w:gridCol w:w="2125"/>
        <w:gridCol w:w="2095"/>
        <w:gridCol w:w="4329"/>
        <w:gridCol w:w="2119"/>
        <w:gridCol w:w="2200"/>
        <w:gridCol w:w="1660"/>
      </w:tblGrid>
      <w:tr w:rsidR="00A467FC" w:rsidRPr="0077204A" w:rsidTr="00AA47B6">
        <w:trPr>
          <w:trHeight w:val="60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67FC" w:rsidRPr="0077204A" w:rsidRDefault="00A467FC" w:rsidP="00AA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0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A467FC" w:rsidRPr="0077204A" w:rsidRDefault="00A467FC" w:rsidP="00AA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7FC" w:rsidRPr="009C530A" w:rsidRDefault="00A467FC" w:rsidP="00AA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53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7FC" w:rsidRPr="009C530A" w:rsidRDefault="00A467FC" w:rsidP="00AA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0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r w:rsidRPr="009C53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ид курса 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7FC" w:rsidRPr="009C530A" w:rsidRDefault="00A467FC" w:rsidP="00AA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0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</w:t>
            </w:r>
            <w:r w:rsidRPr="009C53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ема курса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7FC" w:rsidRPr="009C530A" w:rsidRDefault="00A467FC" w:rsidP="00AA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0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9C53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ргани</w:t>
            </w:r>
            <w:r w:rsidRPr="007720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затор  курсов 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7FC" w:rsidRPr="009C530A" w:rsidRDefault="00A467FC" w:rsidP="00AA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0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Категория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7FC" w:rsidRPr="009C530A" w:rsidRDefault="00A467FC" w:rsidP="00AA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0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</w:t>
            </w:r>
            <w:r w:rsidRPr="009C53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олжность</w:t>
            </w:r>
            <w:r w:rsidRPr="007720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53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D2630" w:rsidRPr="0077204A" w:rsidTr="00AA47B6">
        <w:trPr>
          <w:trHeight w:val="60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630" w:rsidRPr="0077204A" w:rsidRDefault="005D2630" w:rsidP="005D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30" w:rsidRPr="009C530A" w:rsidRDefault="005D2630" w:rsidP="005D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Сеялова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Александра Михайловна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30" w:rsidRPr="005D2630" w:rsidRDefault="005D2630" w:rsidP="005D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Проблемный 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30" w:rsidRPr="005D2630" w:rsidRDefault="007F6834" w:rsidP="007F6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Эффективный контракт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практикоприменение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ОО. Внешний аудит по трудовому законодательству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30" w:rsidRPr="00A467FC" w:rsidRDefault="005D2630" w:rsidP="005D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6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ИРОиПК</w:t>
            </w:r>
            <w:proofErr w:type="spellEnd"/>
            <w:r w:rsidRPr="00A46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D2630" w:rsidRPr="00A467FC" w:rsidRDefault="005D2630" w:rsidP="005D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Якутск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30" w:rsidRPr="005D2630" w:rsidRDefault="005D2630" w:rsidP="005D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30" w:rsidRPr="005D2630" w:rsidRDefault="005D2630" w:rsidP="005D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Заведующая </w:t>
            </w:r>
          </w:p>
        </w:tc>
      </w:tr>
      <w:tr w:rsidR="005D2630" w:rsidRPr="0077204A" w:rsidTr="00AA47B6">
        <w:trPr>
          <w:trHeight w:val="60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630" w:rsidRPr="0077204A" w:rsidRDefault="005D2630" w:rsidP="005D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30" w:rsidRPr="009C530A" w:rsidRDefault="005D2630" w:rsidP="005D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Кузьмина Татьяна Николаевна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30" w:rsidRPr="00A467FC" w:rsidRDefault="005D2630" w:rsidP="005D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Проблемный 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30" w:rsidRPr="00A467FC" w:rsidRDefault="005D2630" w:rsidP="005D2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требования ФГОСДО и образовательной деятельности, моделирование совместной деятельности с детьми, 36ч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30" w:rsidRPr="00A467FC" w:rsidRDefault="005D2630" w:rsidP="005D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6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ИРОиПК</w:t>
            </w:r>
            <w:proofErr w:type="spellEnd"/>
            <w:r w:rsidRPr="00A46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D2630" w:rsidRPr="00A467FC" w:rsidRDefault="005D2630" w:rsidP="005D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Якутск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30" w:rsidRPr="00A467FC" w:rsidRDefault="005D2630" w:rsidP="005D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Первая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30" w:rsidRPr="00A467FC" w:rsidRDefault="005D2630" w:rsidP="005D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Воспитатель </w:t>
            </w:r>
          </w:p>
        </w:tc>
      </w:tr>
      <w:tr w:rsidR="005D2630" w:rsidRPr="0077204A" w:rsidTr="00AA47B6">
        <w:trPr>
          <w:trHeight w:val="60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630" w:rsidRPr="0077204A" w:rsidRDefault="005D2630" w:rsidP="005D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30" w:rsidRPr="009C530A" w:rsidRDefault="005D2630" w:rsidP="005D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Егорова Ольга Семеновна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30" w:rsidRPr="00A467FC" w:rsidRDefault="005D2630" w:rsidP="005D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Проблемный 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30" w:rsidRPr="00A467FC" w:rsidRDefault="005D2630" w:rsidP="005D2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требования ФГОСДО и образовательной деятельности, моделирование совместной деятельности с детьми, 36ч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30" w:rsidRPr="00A467FC" w:rsidRDefault="005D2630" w:rsidP="005D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6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ИРОиПК</w:t>
            </w:r>
            <w:proofErr w:type="spellEnd"/>
            <w:r w:rsidRPr="00A46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D2630" w:rsidRPr="00A467FC" w:rsidRDefault="005D2630" w:rsidP="005D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Якутск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30" w:rsidRPr="00A467FC" w:rsidRDefault="005D2630" w:rsidP="005D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Первая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30" w:rsidRPr="00A467FC" w:rsidRDefault="005D2630" w:rsidP="005D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Воспитатель </w:t>
            </w:r>
          </w:p>
        </w:tc>
      </w:tr>
      <w:tr w:rsidR="005D2630" w:rsidRPr="0077204A" w:rsidTr="00AA47B6">
        <w:trPr>
          <w:trHeight w:val="60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630" w:rsidRPr="0077204A" w:rsidRDefault="005D2630" w:rsidP="005D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30" w:rsidRDefault="005D2630" w:rsidP="005D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Николаева Надежда Юрьевна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30" w:rsidRPr="00A467FC" w:rsidRDefault="005D2630" w:rsidP="005D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Проблемный 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30" w:rsidRPr="00A467FC" w:rsidRDefault="005D2630" w:rsidP="005D2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требования ФГОСДО и образовательной деятельности, моделирование совместной деятельности с детьми, 36ч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№73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30" w:rsidRPr="00A467FC" w:rsidRDefault="005D2630" w:rsidP="005D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6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ИРОиПК</w:t>
            </w:r>
            <w:proofErr w:type="spellEnd"/>
            <w:r w:rsidRPr="00A46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D2630" w:rsidRPr="00A467FC" w:rsidRDefault="005D2630" w:rsidP="005D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Якутск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30" w:rsidRPr="00A467FC" w:rsidRDefault="005D2630" w:rsidP="005D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Первая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30" w:rsidRPr="00A467FC" w:rsidRDefault="005D2630" w:rsidP="005D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Воспитатель </w:t>
            </w:r>
          </w:p>
        </w:tc>
      </w:tr>
      <w:tr w:rsidR="007F6834" w:rsidRPr="0077204A" w:rsidTr="00AA47B6">
        <w:trPr>
          <w:trHeight w:val="601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834" w:rsidRPr="0077204A" w:rsidRDefault="007F6834" w:rsidP="005D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834" w:rsidRDefault="007F6834" w:rsidP="005D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Саввинова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Ольга Семеновна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834" w:rsidRPr="00A467FC" w:rsidRDefault="007F6834" w:rsidP="005D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Проблемный 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834" w:rsidRPr="00A467FC" w:rsidRDefault="007F6834" w:rsidP="005D2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требования ФГОСДО и образовательной деятельности, моделирование совместной деятельности с детьми, 36ч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№7326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834" w:rsidRPr="00A467FC" w:rsidRDefault="007F6834" w:rsidP="005D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6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ИРОиПК</w:t>
            </w:r>
            <w:proofErr w:type="spellEnd"/>
            <w:r w:rsidRPr="00A46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F6834" w:rsidRPr="00A467FC" w:rsidRDefault="007F6834" w:rsidP="005D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Якутск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834" w:rsidRPr="00A467FC" w:rsidRDefault="007F6834" w:rsidP="005D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Первая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834" w:rsidRPr="00A467FC" w:rsidRDefault="007F6834" w:rsidP="005D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Воспитатель </w:t>
            </w:r>
          </w:p>
        </w:tc>
      </w:tr>
      <w:tr w:rsidR="007F6834" w:rsidRPr="0077204A" w:rsidTr="00537D8D">
        <w:trPr>
          <w:trHeight w:val="601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834" w:rsidRPr="0077204A" w:rsidRDefault="007F6834" w:rsidP="005D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834" w:rsidRDefault="007F6834" w:rsidP="005D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834" w:rsidRPr="00A467FC" w:rsidRDefault="007F6834" w:rsidP="005D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Проблемный 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834" w:rsidRPr="00A467FC" w:rsidRDefault="007F6834" w:rsidP="005D2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Организационно-методическая основа деятельности оказания психолого-педагогической, консультативной помощи родителей детей от 0-3 лет, №7768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834" w:rsidRPr="00A467FC" w:rsidRDefault="007F6834" w:rsidP="005D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6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ИРОиПК</w:t>
            </w:r>
            <w:proofErr w:type="spellEnd"/>
            <w:r w:rsidRPr="00A46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F6834" w:rsidRPr="00A467FC" w:rsidRDefault="007F6834" w:rsidP="005D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Якутск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834" w:rsidRPr="00A467FC" w:rsidRDefault="007F6834" w:rsidP="005D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Первая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834" w:rsidRPr="00A467FC" w:rsidRDefault="007F6834" w:rsidP="005D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Воспитатель </w:t>
            </w:r>
          </w:p>
        </w:tc>
      </w:tr>
      <w:tr w:rsidR="007F6834" w:rsidRPr="0077204A" w:rsidTr="00AA47B6">
        <w:trPr>
          <w:trHeight w:val="601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834" w:rsidRPr="0077204A" w:rsidRDefault="007F6834" w:rsidP="007F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834" w:rsidRDefault="007F6834" w:rsidP="007F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834" w:rsidRPr="005D2630" w:rsidRDefault="007F6834" w:rsidP="007F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Проблемный 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834" w:rsidRPr="005D2630" w:rsidRDefault="007F6834" w:rsidP="007F6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Эффективный контракт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практико</w:t>
            </w:r>
            <w:proofErr w:type="spellEnd"/>
            <w:r w:rsidR="00BF3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в ОО. Внешний аудит по трудовому законодательству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834" w:rsidRPr="00A467FC" w:rsidRDefault="007F6834" w:rsidP="007F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6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ИРОиПК</w:t>
            </w:r>
            <w:proofErr w:type="spellEnd"/>
            <w:r w:rsidRPr="00A46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F6834" w:rsidRPr="00A467FC" w:rsidRDefault="007F6834" w:rsidP="007F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Якутск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834" w:rsidRPr="00A467FC" w:rsidRDefault="007F6834" w:rsidP="007F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Высшая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834" w:rsidRPr="00A467FC" w:rsidRDefault="007F6834" w:rsidP="007F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Воспитатель </w:t>
            </w:r>
          </w:p>
        </w:tc>
      </w:tr>
      <w:tr w:rsidR="007F6834" w:rsidRPr="0077204A" w:rsidTr="00AA47B6">
        <w:trPr>
          <w:trHeight w:val="601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834" w:rsidRPr="0077204A" w:rsidRDefault="007F6834" w:rsidP="007F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834" w:rsidRDefault="007F6834" w:rsidP="007F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Кириллина Евдокия Васильевна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834" w:rsidRPr="00A467FC" w:rsidRDefault="007F6834" w:rsidP="007F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Проблемный 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834" w:rsidRPr="00A467FC" w:rsidRDefault="007F6834" w:rsidP="007F6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требования ФГОСДО и образовательной деятельности, моделирование совместной деятельности с детьми, 36ч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№7325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834" w:rsidRPr="00A467FC" w:rsidRDefault="007F6834" w:rsidP="007F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6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ИРОиПК</w:t>
            </w:r>
            <w:proofErr w:type="spellEnd"/>
            <w:r w:rsidRPr="00A46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F6834" w:rsidRPr="00A467FC" w:rsidRDefault="007F6834" w:rsidP="007F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Якутск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834" w:rsidRPr="00A467FC" w:rsidRDefault="007F6834" w:rsidP="007F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Первая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834" w:rsidRPr="00A467FC" w:rsidRDefault="007F6834" w:rsidP="007F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Воспитатель </w:t>
            </w:r>
          </w:p>
        </w:tc>
      </w:tr>
      <w:tr w:rsidR="007F6834" w:rsidRPr="0077204A" w:rsidTr="00AA47B6">
        <w:trPr>
          <w:trHeight w:val="601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834" w:rsidRPr="0077204A" w:rsidRDefault="007F6834" w:rsidP="007F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834" w:rsidRDefault="007F6834" w:rsidP="007F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834" w:rsidRPr="00A467FC" w:rsidRDefault="007F6834" w:rsidP="007F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Проблемный 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834" w:rsidRPr="00A467FC" w:rsidRDefault="007F6834" w:rsidP="007F6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Организационно-методическая основа деятельности оказания психолого-педагогической, консультативной помощи родителей детей от 0-3 лет,36ч, №7767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834" w:rsidRPr="00A467FC" w:rsidRDefault="007F6834" w:rsidP="007F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6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ИРОиПК</w:t>
            </w:r>
            <w:proofErr w:type="spellEnd"/>
            <w:r w:rsidRPr="00A46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F6834" w:rsidRPr="00A467FC" w:rsidRDefault="007F6834" w:rsidP="007F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Якутск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834" w:rsidRPr="00A467FC" w:rsidRDefault="007F6834" w:rsidP="007F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Первая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834" w:rsidRPr="00A467FC" w:rsidRDefault="007F6834" w:rsidP="007F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Воспитатель </w:t>
            </w:r>
          </w:p>
        </w:tc>
      </w:tr>
    </w:tbl>
    <w:p w:rsidR="00E10F86" w:rsidRPr="009C530A" w:rsidRDefault="00E10F86" w:rsidP="009C530A">
      <w:pPr>
        <w:rPr>
          <w:rFonts w:ascii="Times New Roman" w:hAnsi="Times New Roman" w:cs="Times New Roman"/>
          <w:sz w:val="24"/>
          <w:szCs w:val="24"/>
        </w:rPr>
      </w:pPr>
    </w:p>
    <w:sectPr w:rsidR="00E10F86" w:rsidRPr="009C530A" w:rsidSect="009C530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625"/>
    <w:rsid w:val="000D12C4"/>
    <w:rsid w:val="00100625"/>
    <w:rsid w:val="0019582D"/>
    <w:rsid w:val="00196739"/>
    <w:rsid w:val="001B4B61"/>
    <w:rsid w:val="002B1C29"/>
    <w:rsid w:val="00350CF9"/>
    <w:rsid w:val="00487AA7"/>
    <w:rsid w:val="004E30BF"/>
    <w:rsid w:val="005D2630"/>
    <w:rsid w:val="00715205"/>
    <w:rsid w:val="00754716"/>
    <w:rsid w:val="0077204A"/>
    <w:rsid w:val="007F6834"/>
    <w:rsid w:val="00835187"/>
    <w:rsid w:val="00933305"/>
    <w:rsid w:val="0096575B"/>
    <w:rsid w:val="009C530A"/>
    <w:rsid w:val="009D6B79"/>
    <w:rsid w:val="00A467FC"/>
    <w:rsid w:val="00AA47B6"/>
    <w:rsid w:val="00BC3572"/>
    <w:rsid w:val="00BF3C36"/>
    <w:rsid w:val="00CA4AF6"/>
    <w:rsid w:val="00D879D4"/>
    <w:rsid w:val="00DD2BBF"/>
    <w:rsid w:val="00E10F86"/>
    <w:rsid w:val="00E47B8C"/>
    <w:rsid w:val="00E72D87"/>
    <w:rsid w:val="00ED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5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5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2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70423-A145-40B5-857C-C0F987F25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9</Pages>
  <Words>1625</Words>
  <Characters>9266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byobik</dc:creator>
  <cp:keywords/>
  <dc:description/>
  <cp:lastModifiedBy>Пользователь Windows</cp:lastModifiedBy>
  <cp:revision>19</cp:revision>
  <cp:lastPrinted>2018-11-21T02:33:00Z</cp:lastPrinted>
  <dcterms:created xsi:type="dcterms:W3CDTF">2016-10-02T06:29:00Z</dcterms:created>
  <dcterms:modified xsi:type="dcterms:W3CDTF">2019-07-02T14:15:00Z</dcterms:modified>
</cp:coreProperties>
</file>