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23" w:rsidRDefault="006C0723" w:rsidP="006C07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6C0723" w:rsidRDefault="006C0723" w:rsidP="006C07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723">
        <w:rPr>
          <w:rFonts w:ascii="Times New Roman" w:hAnsi="Times New Roman" w:cs="Times New Roman"/>
          <w:sz w:val="24"/>
          <w:szCs w:val="24"/>
        </w:rPr>
        <w:t xml:space="preserve">Директор АНО Сетевой </w:t>
      </w:r>
    </w:p>
    <w:p w:rsidR="006C0723" w:rsidRPr="006C0723" w:rsidRDefault="006C0723" w:rsidP="006C07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723">
        <w:rPr>
          <w:rFonts w:ascii="Times New Roman" w:hAnsi="Times New Roman" w:cs="Times New Roman"/>
          <w:sz w:val="24"/>
          <w:szCs w:val="24"/>
        </w:rPr>
        <w:t>центр «</w:t>
      </w:r>
      <w:proofErr w:type="spellStart"/>
      <w:r w:rsidRPr="006C0723">
        <w:rPr>
          <w:rFonts w:ascii="Times New Roman" w:hAnsi="Times New Roman" w:cs="Times New Roman"/>
          <w:sz w:val="24"/>
          <w:szCs w:val="24"/>
        </w:rPr>
        <w:t>Кубэйэ</w:t>
      </w:r>
      <w:proofErr w:type="spellEnd"/>
      <w:r w:rsidRPr="006C0723">
        <w:rPr>
          <w:rFonts w:ascii="Times New Roman" w:hAnsi="Times New Roman" w:cs="Times New Roman"/>
          <w:sz w:val="24"/>
          <w:szCs w:val="24"/>
        </w:rPr>
        <w:t>»</w:t>
      </w:r>
    </w:p>
    <w:p w:rsidR="006C0723" w:rsidRPr="006C0723" w:rsidRDefault="006C0723" w:rsidP="006C07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6C0723">
        <w:rPr>
          <w:rFonts w:ascii="Times New Roman" w:hAnsi="Times New Roman" w:cs="Times New Roman"/>
          <w:sz w:val="24"/>
          <w:szCs w:val="24"/>
        </w:rPr>
        <w:t>Иванова А.А.</w:t>
      </w:r>
    </w:p>
    <w:p w:rsidR="006C0723" w:rsidRPr="006C0723" w:rsidRDefault="006C0723" w:rsidP="006C07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C0723">
        <w:rPr>
          <w:rFonts w:ascii="Times New Roman" w:hAnsi="Times New Roman" w:cs="Times New Roman"/>
          <w:sz w:val="24"/>
          <w:szCs w:val="24"/>
        </w:rPr>
        <w:t>т_________________2020г.</w:t>
      </w:r>
    </w:p>
    <w:p w:rsidR="006C0723" w:rsidRPr="006C0723" w:rsidRDefault="006C0723" w:rsidP="006C07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723" w:rsidRDefault="006C0723" w:rsidP="006C0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723" w:rsidRDefault="006C0723" w:rsidP="006C07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723" w:rsidRDefault="006C0723" w:rsidP="006C07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723" w:rsidRDefault="006C0723" w:rsidP="006C07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723" w:rsidRDefault="006C0723" w:rsidP="006C07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723" w:rsidRDefault="006C0723" w:rsidP="006C07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723" w:rsidRDefault="006C0723" w:rsidP="006C07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 регистрации родителей получающих консультационные услуги АНО Сетевой центр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Кубэйэ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C0723" w:rsidRDefault="006C0723" w:rsidP="006C07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723" w:rsidRDefault="006C0723" w:rsidP="006C07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723" w:rsidRDefault="006C0723" w:rsidP="006C07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723" w:rsidRDefault="006C0723" w:rsidP="006C07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723" w:rsidRDefault="006C0723" w:rsidP="006C07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723" w:rsidRDefault="006C0723" w:rsidP="006C07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723" w:rsidRDefault="006C0723" w:rsidP="006C07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723" w:rsidRDefault="006C0723" w:rsidP="006C07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723" w:rsidRDefault="006C0723" w:rsidP="006C07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723" w:rsidRDefault="006C0723" w:rsidP="006C0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8D57CC" w:rsidRDefault="006C0723" w:rsidP="006C0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(дата начала введения журнала)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1350"/>
        <w:gridCol w:w="2410"/>
        <w:gridCol w:w="1559"/>
        <w:gridCol w:w="2268"/>
        <w:gridCol w:w="3544"/>
        <w:gridCol w:w="2081"/>
        <w:gridCol w:w="1943"/>
      </w:tblGrid>
      <w:tr w:rsidR="006C0723" w:rsidTr="0005741C">
        <w:tc>
          <w:tcPr>
            <w:tcW w:w="459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350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 ребенка</w:t>
            </w:r>
          </w:p>
        </w:tc>
        <w:tc>
          <w:tcPr>
            <w:tcW w:w="1559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родителя</w:t>
            </w:r>
          </w:p>
        </w:tc>
        <w:tc>
          <w:tcPr>
            <w:tcW w:w="3544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="00432D76">
              <w:rPr>
                <w:rFonts w:ascii="Times New Roman" w:hAnsi="Times New Roman" w:cs="Times New Roman"/>
                <w:b/>
                <w:sz w:val="24"/>
                <w:szCs w:val="24"/>
              </w:rPr>
              <w:t>, электронная почта</w:t>
            </w:r>
          </w:p>
        </w:tc>
        <w:tc>
          <w:tcPr>
            <w:tcW w:w="2081" w:type="dxa"/>
          </w:tcPr>
          <w:p w:rsidR="006C0723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оказания помощи</w:t>
            </w:r>
          </w:p>
        </w:tc>
        <w:tc>
          <w:tcPr>
            <w:tcW w:w="1943" w:type="dxa"/>
          </w:tcPr>
          <w:p w:rsidR="006C0723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</w:p>
        </w:tc>
      </w:tr>
      <w:tr w:rsidR="006C0723" w:rsidTr="0005741C">
        <w:tc>
          <w:tcPr>
            <w:tcW w:w="459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41C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41C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81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723" w:rsidTr="0005741C">
        <w:tc>
          <w:tcPr>
            <w:tcW w:w="459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41C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41C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723" w:rsidTr="0005741C">
        <w:tc>
          <w:tcPr>
            <w:tcW w:w="459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41C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41C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723" w:rsidTr="0005741C">
        <w:tc>
          <w:tcPr>
            <w:tcW w:w="459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41C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41C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723" w:rsidTr="0005741C">
        <w:tc>
          <w:tcPr>
            <w:tcW w:w="459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41C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41C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723" w:rsidTr="0005741C">
        <w:tc>
          <w:tcPr>
            <w:tcW w:w="459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41C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41C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723" w:rsidTr="0005741C">
        <w:tc>
          <w:tcPr>
            <w:tcW w:w="459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41C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41C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6C0723" w:rsidRDefault="006C0723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41C" w:rsidTr="0005741C">
        <w:tc>
          <w:tcPr>
            <w:tcW w:w="459" w:type="dxa"/>
          </w:tcPr>
          <w:p w:rsidR="0005741C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41C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41C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05741C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41C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5741C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5741C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5741C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05741C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05741C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41C" w:rsidTr="0005741C">
        <w:tc>
          <w:tcPr>
            <w:tcW w:w="459" w:type="dxa"/>
          </w:tcPr>
          <w:p w:rsidR="0005741C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05741C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41C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41C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41C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5741C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5741C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5741C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05741C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05741C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41C" w:rsidTr="0005741C">
        <w:tc>
          <w:tcPr>
            <w:tcW w:w="459" w:type="dxa"/>
          </w:tcPr>
          <w:p w:rsidR="0005741C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05741C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41C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41C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41C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5741C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5741C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5741C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05741C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05741C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41C" w:rsidTr="0005741C">
        <w:tc>
          <w:tcPr>
            <w:tcW w:w="459" w:type="dxa"/>
          </w:tcPr>
          <w:p w:rsidR="0005741C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41C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41C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05741C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41C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5741C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5741C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5741C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05741C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05741C" w:rsidRDefault="0005741C" w:rsidP="006C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0723" w:rsidRPr="006C0723" w:rsidRDefault="006C0723" w:rsidP="006C0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C0723" w:rsidRPr="006C0723" w:rsidSect="006C072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4A"/>
    <w:rsid w:val="0005741C"/>
    <w:rsid w:val="00317D22"/>
    <w:rsid w:val="003F344A"/>
    <w:rsid w:val="00432D76"/>
    <w:rsid w:val="006C0723"/>
    <w:rsid w:val="008D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2020-06-11T02:55:00Z</cp:lastPrinted>
  <dcterms:created xsi:type="dcterms:W3CDTF">2020-09-14T11:59:00Z</dcterms:created>
  <dcterms:modified xsi:type="dcterms:W3CDTF">2020-09-14T11:59:00Z</dcterms:modified>
</cp:coreProperties>
</file>