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97" w:rsidRDefault="00C13F97" w:rsidP="00C13F9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42">
        <w:rPr>
          <w:rFonts w:ascii="Times New Roman" w:hAnsi="Times New Roman" w:cs="Times New Roman"/>
          <w:b/>
          <w:sz w:val="28"/>
          <w:szCs w:val="28"/>
        </w:rPr>
        <w:t xml:space="preserve">Мероприятия Федерации </w:t>
      </w:r>
      <w:proofErr w:type="spellStart"/>
      <w:r w:rsidRPr="00BA4E42">
        <w:rPr>
          <w:rFonts w:ascii="Times New Roman" w:hAnsi="Times New Roman" w:cs="Times New Roman"/>
          <w:b/>
          <w:sz w:val="28"/>
          <w:szCs w:val="28"/>
        </w:rPr>
        <w:t>Сонор</w:t>
      </w:r>
      <w:proofErr w:type="spellEnd"/>
      <w:r w:rsidRPr="00BA4E42">
        <w:rPr>
          <w:rFonts w:ascii="Times New Roman" w:hAnsi="Times New Roman" w:cs="Times New Roman"/>
          <w:b/>
          <w:sz w:val="28"/>
          <w:szCs w:val="28"/>
        </w:rPr>
        <w:t xml:space="preserve">-ЖИПТО РС (Я) на педагогической ярмарке «Сельская </w:t>
      </w:r>
      <w:proofErr w:type="spellStart"/>
      <w:r w:rsidRPr="00BA4E42">
        <w:rPr>
          <w:rFonts w:ascii="Times New Roman" w:hAnsi="Times New Roman" w:cs="Times New Roman"/>
          <w:b/>
          <w:sz w:val="28"/>
          <w:szCs w:val="28"/>
        </w:rPr>
        <w:t>школа&amp;Образовательная</w:t>
      </w:r>
      <w:proofErr w:type="spellEnd"/>
      <w:r w:rsidRPr="00BA4E42">
        <w:rPr>
          <w:rFonts w:ascii="Times New Roman" w:hAnsi="Times New Roman" w:cs="Times New Roman"/>
          <w:b/>
          <w:sz w:val="28"/>
          <w:szCs w:val="28"/>
        </w:rPr>
        <w:t xml:space="preserve"> марка»</w:t>
      </w:r>
    </w:p>
    <w:p w:rsidR="00886967" w:rsidRPr="00886967" w:rsidRDefault="00886967" w:rsidP="0088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9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869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«Открытое образование - пространство возможностей»</w:t>
      </w:r>
    </w:p>
    <w:p w:rsidR="00886967" w:rsidRPr="00886967" w:rsidRDefault="00886967" w:rsidP="00886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67" w:rsidRPr="00886967" w:rsidRDefault="00886967" w:rsidP="0088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967" w:rsidRPr="00886967" w:rsidRDefault="00886967" w:rsidP="00886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8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есто проведения</w:t>
      </w:r>
      <w:r w:rsidRPr="0088696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Местность «</w:t>
      </w:r>
      <w:proofErr w:type="spellStart"/>
      <w:r w:rsidRPr="0088696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Кыталыктаах</w:t>
      </w:r>
      <w:proofErr w:type="spellEnd"/>
      <w:r w:rsidRPr="0088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с. Антоновка </w:t>
      </w:r>
      <w:proofErr w:type="spellStart"/>
      <w:r w:rsidRPr="00886967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Нюрбинского</w:t>
      </w:r>
      <w:proofErr w:type="spellEnd"/>
      <w:r w:rsidRPr="0088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улуса,  </w:t>
      </w:r>
      <w:proofErr w:type="spellStart"/>
      <w:r w:rsidRPr="00886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Ураьа</w:t>
      </w:r>
      <w:proofErr w:type="spellEnd"/>
      <w:proofErr w:type="gramEnd"/>
      <w:r w:rsidRPr="0088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6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Вилюйавтодор</w:t>
      </w:r>
      <w:proofErr w:type="spellEnd"/>
      <w:r w:rsidRPr="00886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F97" w:rsidRPr="00BA4E42" w:rsidRDefault="00C13F97" w:rsidP="00C13F9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97" w:rsidRDefault="00C13F97" w:rsidP="00C13F9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42">
        <w:rPr>
          <w:rFonts w:ascii="Times New Roman" w:hAnsi="Times New Roman" w:cs="Times New Roman"/>
          <w:b/>
          <w:sz w:val="28"/>
          <w:szCs w:val="28"/>
        </w:rPr>
        <w:t>Павильон ЖИПТО</w:t>
      </w:r>
    </w:p>
    <w:p w:rsidR="00C13F97" w:rsidRDefault="00C13F97" w:rsidP="00C13F9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97" w:rsidRPr="00BA4E42" w:rsidRDefault="00C13F97" w:rsidP="00C13F9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5082">
        <w:rPr>
          <w:rFonts w:ascii="Times New Roman" w:hAnsi="Times New Roman" w:cs="Times New Roman"/>
          <w:b/>
          <w:sz w:val="28"/>
          <w:szCs w:val="28"/>
        </w:rPr>
        <w:t>Место проведения</w:t>
      </w:r>
    </w:p>
    <w:p w:rsidR="00C13F97" w:rsidRPr="00BA4E42" w:rsidRDefault="00C13F97" w:rsidP="00C13F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82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Pr="00BA4E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4E42">
        <w:rPr>
          <w:rFonts w:ascii="Times New Roman" w:hAnsi="Times New Roman" w:cs="Times New Roman"/>
          <w:sz w:val="28"/>
          <w:szCs w:val="28"/>
        </w:rPr>
        <w:t>Трое</w:t>
      </w:r>
      <w:r>
        <w:rPr>
          <w:rFonts w:ascii="Times New Roman" w:hAnsi="Times New Roman" w:cs="Times New Roman"/>
          <w:sz w:val="28"/>
          <w:szCs w:val="28"/>
        </w:rPr>
        <w:t>ва-Лугинова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  <w:r w:rsidRPr="00BA4E42">
        <w:rPr>
          <w:rFonts w:ascii="Times New Roman" w:hAnsi="Times New Roman" w:cs="Times New Roman"/>
          <w:sz w:val="28"/>
          <w:szCs w:val="28"/>
        </w:rPr>
        <w:t>, Сидоров С.Г.</w:t>
      </w:r>
    </w:p>
    <w:p w:rsidR="00C13F97" w:rsidRPr="00BA4E42" w:rsidRDefault="00C13F97" w:rsidP="00C13F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6521"/>
        <w:gridCol w:w="1695"/>
      </w:tblGrid>
      <w:tr w:rsidR="00886967" w:rsidRPr="00BA4E42" w:rsidTr="00886967">
        <w:tc>
          <w:tcPr>
            <w:tcW w:w="1134" w:type="dxa"/>
          </w:tcPr>
          <w:p w:rsidR="00886967" w:rsidRPr="00BA4E42" w:rsidRDefault="00886967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521" w:type="dxa"/>
          </w:tcPr>
          <w:p w:rsidR="00886967" w:rsidRPr="00FB5082" w:rsidRDefault="00886967" w:rsidP="001D1F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0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5" w:type="dxa"/>
          </w:tcPr>
          <w:p w:rsidR="00886967" w:rsidRPr="00FB5082" w:rsidRDefault="00886967" w:rsidP="001D1F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082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документ</w:t>
            </w:r>
          </w:p>
        </w:tc>
      </w:tr>
      <w:tr w:rsidR="00C13F97" w:rsidRPr="00BA4E42" w:rsidTr="00886967">
        <w:tc>
          <w:tcPr>
            <w:tcW w:w="9350" w:type="dxa"/>
            <w:gridSpan w:val="3"/>
          </w:tcPr>
          <w:p w:rsidR="00C13F97" w:rsidRPr="00FB5082" w:rsidRDefault="00886967" w:rsidP="001D1F3C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02.07. 2022</w:t>
            </w:r>
          </w:p>
        </w:tc>
      </w:tr>
      <w:tr w:rsidR="00886967" w:rsidRPr="00BA4E42" w:rsidTr="00886967">
        <w:tc>
          <w:tcPr>
            <w:tcW w:w="1134" w:type="dxa"/>
          </w:tcPr>
          <w:p w:rsidR="00886967" w:rsidRPr="00BA4E42" w:rsidRDefault="00886967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.00 – 18.00</w:t>
            </w:r>
          </w:p>
        </w:tc>
        <w:tc>
          <w:tcPr>
            <w:tcW w:w="6521" w:type="dxa"/>
          </w:tcPr>
          <w:p w:rsidR="00886967" w:rsidRPr="00BA4E42" w:rsidRDefault="00886967" w:rsidP="001D1F3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версий ЖИПТО</w:t>
            </w: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 xml:space="preserve">, методических разработок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 «ЖИПТО в  коррекционно-развивающей работе ДОУ, ОУ»</w:t>
            </w:r>
          </w:p>
        </w:tc>
        <w:tc>
          <w:tcPr>
            <w:tcW w:w="1695" w:type="dxa"/>
          </w:tcPr>
          <w:p w:rsidR="00886967" w:rsidRPr="00BA4E42" w:rsidRDefault="00886967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886967" w:rsidRPr="00BA4E42" w:rsidTr="00886967">
        <w:tc>
          <w:tcPr>
            <w:tcW w:w="1134" w:type="dxa"/>
          </w:tcPr>
          <w:p w:rsidR="00886967" w:rsidRPr="00BA4E42" w:rsidRDefault="00886967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.00 – 18.00</w:t>
            </w:r>
          </w:p>
        </w:tc>
        <w:tc>
          <w:tcPr>
            <w:tcW w:w="6521" w:type="dxa"/>
          </w:tcPr>
          <w:p w:rsidR="00886967" w:rsidRPr="00BA4E42" w:rsidRDefault="00886967" w:rsidP="001D1F3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Стендовая презентация проектов ЖИПТО</w:t>
            </w:r>
          </w:p>
        </w:tc>
        <w:tc>
          <w:tcPr>
            <w:tcW w:w="1695" w:type="dxa"/>
          </w:tcPr>
          <w:p w:rsidR="00886967" w:rsidRPr="00BA4E42" w:rsidRDefault="00886967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886967" w:rsidRPr="00BA4E42" w:rsidTr="00886967">
        <w:tc>
          <w:tcPr>
            <w:tcW w:w="1134" w:type="dxa"/>
          </w:tcPr>
          <w:p w:rsidR="00886967" w:rsidRPr="00BA4E42" w:rsidRDefault="00886967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14.00 16.00</w:t>
            </w:r>
          </w:p>
        </w:tc>
        <w:tc>
          <w:tcPr>
            <w:tcW w:w="6521" w:type="dxa"/>
          </w:tcPr>
          <w:p w:rsidR="00886967" w:rsidRPr="00BA4E42" w:rsidRDefault="00886967" w:rsidP="001D1F3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Мастер-классы по игровой технологии  ЖИПТО</w:t>
            </w:r>
          </w:p>
        </w:tc>
        <w:tc>
          <w:tcPr>
            <w:tcW w:w="1695" w:type="dxa"/>
          </w:tcPr>
          <w:p w:rsidR="00886967" w:rsidRPr="00BA4E42" w:rsidRDefault="00886967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886967" w:rsidRPr="00BA4E42" w:rsidTr="00886967">
        <w:tc>
          <w:tcPr>
            <w:tcW w:w="1134" w:type="dxa"/>
          </w:tcPr>
          <w:p w:rsidR="00886967" w:rsidRPr="00BA4E42" w:rsidRDefault="00886967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521" w:type="dxa"/>
          </w:tcPr>
          <w:p w:rsidR="00886967" w:rsidRPr="00BA4E42" w:rsidRDefault="00886967" w:rsidP="001D1F3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Турнир «Биатлон ЖИПТО»</w:t>
            </w:r>
          </w:p>
        </w:tc>
        <w:tc>
          <w:tcPr>
            <w:tcW w:w="1695" w:type="dxa"/>
          </w:tcPr>
          <w:p w:rsidR="00886967" w:rsidRPr="00BA4E42" w:rsidRDefault="00886967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Медаль, диплом, сертификат</w:t>
            </w:r>
          </w:p>
        </w:tc>
      </w:tr>
    </w:tbl>
    <w:p w:rsidR="00C13F97" w:rsidRPr="00BA4E42" w:rsidRDefault="00C13F97" w:rsidP="00C13F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F97" w:rsidRDefault="00C13F97" w:rsidP="00C13F9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82">
        <w:rPr>
          <w:rFonts w:ascii="Times New Roman" w:hAnsi="Times New Roman" w:cs="Times New Roman"/>
          <w:b/>
          <w:sz w:val="28"/>
          <w:szCs w:val="28"/>
        </w:rPr>
        <w:t xml:space="preserve">Площадка «А5а </w:t>
      </w:r>
      <w:proofErr w:type="spellStart"/>
      <w:r w:rsidRPr="00FB5082">
        <w:rPr>
          <w:rFonts w:ascii="Times New Roman" w:hAnsi="Times New Roman" w:cs="Times New Roman"/>
          <w:b/>
          <w:sz w:val="28"/>
          <w:szCs w:val="28"/>
        </w:rPr>
        <w:t>туьулгэтэ</w:t>
      </w:r>
      <w:proofErr w:type="spellEnd"/>
      <w:r w:rsidRPr="00FB5082">
        <w:rPr>
          <w:rFonts w:ascii="Times New Roman" w:hAnsi="Times New Roman" w:cs="Times New Roman"/>
          <w:b/>
          <w:sz w:val="28"/>
          <w:szCs w:val="28"/>
        </w:rPr>
        <w:t>»</w:t>
      </w:r>
    </w:p>
    <w:p w:rsidR="00886967" w:rsidRDefault="00C13F97" w:rsidP="0088696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Совместно с </w:t>
      </w:r>
      <w:r w:rsidR="00886967">
        <w:rPr>
          <w:rFonts w:ascii="Times New Roman" w:hAnsi="Times New Roman" w:cs="Times New Roman"/>
          <w:b/>
          <w:sz w:val="28"/>
          <w:szCs w:val="28"/>
        </w:rPr>
        <w:t xml:space="preserve">Совет отцов </w:t>
      </w:r>
      <w:proofErr w:type="spellStart"/>
      <w:r w:rsidR="00886967">
        <w:rPr>
          <w:rFonts w:ascii="Times New Roman" w:hAnsi="Times New Roman" w:cs="Times New Roman"/>
          <w:b/>
          <w:sz w:val="28"/>
          <w:szCs w:val="28"/>
        </w:rPr>
        <w:t>Нюрбинского</w:t>
      </w:r>
      <w:proofErr w:type="spellEnd"/>
      <w:r w:rsidR="00886967">
        <w:rPr>
          <w:rFonts w:ascii="Times New Roman" w:hAnsi="Times New Roman" w:cs="Times New Roman"/>
          <w:b/>
          <w:sz w:val="28"/>
          <w:szCs w:val="28"/>
        </w:rPr>
        <w:t xml:space="preserve"> улуса</w:t>
      </w:r>
      <w:bookmarkStart w:id="0" w:name="_GoBack"/>
      <w:bookmarkEnd w:id="0"/>
    </w:p>
    <w:p w:rsidR="00C13F97" w:rsidRDefault="00C13F97" w:rsidP="00C13F9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97" w:rsidRDefault="00C13F97" w:rsidP="00C13F9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97" w:rsidRPr="00FB5082" w:rsidRDefault="00C13F97" w:rsidP="00C13F9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508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Pr="00FB5082"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: </w:t>
      </w:r>
      <w:r w:rsidRPr="00387292">
        <w:t xml:space="preserve"> </w:t>
      </w:r>
      <w:r w:rsidRPr="00387292">
        <w:rPr>
          <w:rFonts w:ascii="Times New Roman" w:hAnsi="Times New Roman" w:cs="Times New Roman"/>
          <w:sz w:val="28"/>
          <w:szCs w:val="28"/>
        </w:rPr>
        <w:t>Площадка</w:t>
      </w:r>
      <w:proofErr w:type="gramEnd"/>
      <w:r w:rsidRPr="00387292">
        <w:rPr>
          <w:rFonts w:ascii="Times New Roman" w:hAnsi="Times New Roman" w:cs="Times New Roman"/>
          <w:sz w:val="28"/>
          <w:szCs w:val="28"/>
        </w:rPr>
        <w:t xml:space="preserve"> «А5а </w:t>
      </w:r>
      <w:proofErr w:type="spellStart"/>
      <w:r w:rsidRPr="00387292">
        <w:rPr>
          <w:rFonts w:ascii="Times New Roman" w:hAnsi="Times New Roman" w:cs="Times New Roman"/>
          <w:sz w:val="28"/>
          <w:szCs w:val="28"/>
        </w:rPr>
        <w:t>туьулгэтэ</w:t>
      </w:r>
      <w:proofErr w:type="spellEnd"/>
      <w:r w:rsidRPr="00387292">
        <w:rPr>
          <w:rFonts w:ascii="Times New Roman" w:hAnsi="Times New Roman" w:cs="Times New Roman"/>
          <w:sz w:val="28"/>
          <w:szCs w:val="28"/>
        </w:rPr>
        <w:t>»</w:t>
      </w:r>
    </w:p>
    <w:p w:rsidR="00C13F97" w:rsidRDefault="00C13F97" w:rsidP="00C13F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82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E42">
        <w:rPr>
          <w:rFonts w:ascii="Times New Roman" w:hAnsi="Times New Roman" w:cs="Times New Roman"/>
          <w:sz w:val="28"/>
          <w:szCs w:val="28"/>
        </w:rPr>
        <w:t>Троева-Лугинова</w:t>
      </w:r>
      <w:proofErr w:type="spellEnd"/>
      <w:r w:rsidRPr="00BA4E42">
        <w:rPr>
          <w:rFonts w:ascii="Times New Roman" w:hAnsi="Times New Roman" w:cs="Times New Roman"/>
          <w:sz w:val="28"/>
          <w:szCs w:val="28"/>
        </w:rPr>
        <w:t xml:space="preserve"> Л.Д., </w:t>
      </w:r>
      <w:r w:rsidR="00346FDD">
        <w:rPr>
          <w:rFonts w:ascii="Times New Roman" w:hAnsi="Times New Roman" w:cs="Times New Roman"/>
          <w:sz w:val="28"/>
          <w:szCs w:val="28"/>
        </w:rPr>
        <w:t xml:space="preserve">Сидоров С.Г., Совет отцов </w:t>
      </w:r>
      <w:proofErr w:type="spellStart"/>
      <w:r w:rsidR="00346FDD">
        <w:rPr>
          <w:rFonts w:ascii="Times New Roman" w:hAnsi="Times New Roman" w:cs="Times New Roman"/>
          <w:sz w:val="28"/>
          <w:szCs w:val="28"/>
        </w:rPr>
        <w:t>Нюрбинского</w:t>
      </w:r>
      <w:proofErr w:type="spellEnd"/>
      <w:r w:rsidR="00346FDD">
        <w:rPr>
          <w:rFonts w:ascii="Times New Roman" w:hAnsi="Times New Roman" w:cs="Times New Roman"/>
          <w:sz w:val="28"/>
          <w:szCs w:val="28"/>
        </w:rPr>
        <w:t xml:space="preserve"> улуса.</w:t>
      </w:r>
    </w:p>
    <w:p w:rsidR="00C13F97" w:rsidRPr="00BA4E42" w:rsidRDefault="00C13F97" w:rsidP="00C13F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6277"/>
        <w:gridCol w:w="1939"/>
      </w:tblGrid>
      <w:tr w:rsidR="00C13F97" w:rsidRPr="00BA4E42" w:rsidTr="00886967">
        <w:tc>
          <w:tcPr>
            <w:tcW w:w="1134" w:type="dxa"/>
          </w:tcPr>
          <w:p w:rsidR="00C13F97" w:rsidRPr="00BA4E42" w:rsidRDefault="00C13F97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277" w:type="dxa"/>
          </w:tcPr>
          <w:p w:rsidR="00C13F97" w:rsidRDefault="00C13F97" w:rsidP="001D1F3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0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3F97" w:rsidRPr="00FB5082" w:rsidRDefault="00C13F97" w:rsidP="001D1F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Бигэ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туруктаах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а5а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кэргэн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тирэ5э»</w:t>
            </w:r>
          </w:p>
        </w:tc>
        <w:tc>
          <w:tcPr>
            <w:tcW w:w="1939" w:type="dxa"/>
          </w:tcPr>
          <w:p w:rsidR="00C13F97" w:rsidRPr="00FB5082" w:rsidRDefault="00C13F97" w:rsidP="001D1F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082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документ</w:t>
            </w:r>
          </w:p>
        </w:tc>
      </w:tr>
      <w:tr w:rsidR="00C13F97" w:rsidRPr="00BA4E42" w:rsidTr="00886967">
        <w:tc>
          <w:tcPr>
            <w:tcW w:w="9350" w:type="dxa"/>
            <w:gridSpan w:val="3"/>
          </w:tcPr>
          <w:p w:rsidR="00C13F97" w:rsidRPr="00FB5082" w:rsidRDefault="00346FDD" w:rsidP="001D1F3C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03.07. 2022</w:t>
            </w:r>
          </w:p>
        </w:tc>
      </w:tr>
      <w:tr w:rsidR="00C13F97" w:rsidRPr="00BA4E42" w:rsidTr="00886967">
        <w:tc>
          <w:tcPr>
            <w:tcW w:w="1134" w:type="dxa"/>
          </w:tcPr>
          <w:p w:rsidR="00C13F97" w:rsidRPr="00BA4E42" w:rsidRDefault="00346FDD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10.00</w:t>
            </w:r>
          </w:p>
        </w:tc>
        <w:tc>
          <w:tcPr>
            <w:tcW w:w="8216" w:type="dxa"/>
            <w:gridSpan w:val="2"/>
          </w:tcPr>
          <w:p w:rsidR="00C13F97" w:rsidRPr="00BA4E42" w:rsidRDefault="00C13F97" w:rsidP="001D1F3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Открытие площадки</w:t>
            </w:r>
          </w:p>
        </w:tc>
      </w:tr>
      <w:tr w:rsidR="00C13F97" w:rsidRPr="00BA4E42" w:rsidTr="00886967">
        <w:tc>
          <w:tcPr>
            <w:tcW w:w="1134" w:type="dxa"/>
            <w:vMerge w:val="restart"/>
          </w:tcPr>
          <w:p w:rsidR="00C13F97" w:rsidRPr="00BA4E42" w:rsidRDefault="00346FDD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</w:t>
            </w:r>
            <w:r w:rsidR="00C13F97" w:rsidRPr="00BA4E4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77" w:type="dxa"/>
          </w:tcPr>
          <w:p w:rsidR="00C13F97" w:rsidRPr="00BA4E42" w:rsidRDefault="00C13F97" w:rsidP="001D1F3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Выставка-презентация проектов по работе с отцами</w:t>
            </w:r>
          </w:p>
        </w:tc>
        <w:tc>
          <w:tcPr>
            <w:tcW w:w="1939" w:type="dxa"/>
          </w:tcPr>
          <w:p w:rsidR="00C13F97" w:rsidRPr="00BA4E42" w:rsidRDefault="00C13F97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13F97" w:rsidRPr="00BA4E42" w:rsidTr="00886967">
        <w:tc>
          <w:tcPr>
            <w:tcW w:w="1134" w:type="dxa"/>
            <w:vMerge/>
          </w:tcPr>
          <w:p w:rsidR="00C13F97" w:rsidRPr="00BA4E42" w:rsidRDefault="00C13F97" w:rsidP="001D1F3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7" w:type="dxa"/>
          </w:tcPr>
          <w:p w:rsidR="00C13F97" w:rsidRPr="00BA4E42" w:rsidRDefault="00C13F97" w:rsidP="001D1F3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Выставка хобби по интересам отцов</w:t>
            </w:r>
          </w:p>
        </w:tc>
        <w:tc>
          <w:tcPr>
            <w:tcW w:w="1939" w:type="dxa"/>
          </w:tcPr>
          <w:p w:rsidR="00C13F97" w:rsidRPr="00BA4E42" w:rsidRDefault="00C13F97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13F97" w:rsidRPr="00BA4E42" w:rsidTr="00886967">
        <w:tc>
          <w:tcPr>
            <w:tcW w:w="1134" w:type="dxa"/>
            <w:vMerge/>
          </w:tcPr>
          <w:p w:rsidR="00C13F97" w:rsidRPr="00BA4E42" w:rsidRDefault="00C13F97" w:rsidP="001D1F3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7" w:type="dxa"/>
          </w:tcPr>
          <w:p w:rsidR="00C13F97" w:rsidRPr="00BA4E42" w:rsidRDefault="00C13F97" w:rsidP="001D1F3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Выставка-продажа изделий, выполненных отцами</w:t>
            </w:r>
          </w:p>
        </w:tc>
        <w:tc>
          <w:tcPr>
            <w:tcW w:w="1939" w:type="dxa"/>
          </w:tcPr>
          <w:p w:rsidR="00C13F97" w:rsidRPr="00BA4E42" w:rsidRDefault="00C13F97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13F97" w:rsidRPr="00BA4E42" w:rsidTr="00886967">
        <w:tc>
          <w:tcPr>
            <w:tcW w:w="1134" w:type="dxa"/>
          </w:tcPr>
          <w:p w:rsidR="00C13F97" w:rsidRPr="00BA4E42" w:rsidRDefault="00346FDD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C13F97" w:rsidRPr="00BA4E42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C13F97" w:rsidRPr="00BA4E42" w:rsidRDefault="00346FDD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13F97" w:rsidRPr="00BA4E4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77" w:type="dxa"/>
          </w:tcPr>
          <w:p w:rsidR="00C13F97" w:rsidRDefault="00C13F97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Конкурс «Лучший отцовский пример» среди отцов РС (Я)</w:t>
            </w:r>
          </w:p>
          <w:p w:rsidR="00C13F97" w:rsidRPr="008C1E8D" w:rsidRDefault="00C13F97" w:rsidP="001D1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-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изитная карточка в любой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 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фоторепортажем, портфолио семьи</w:t>
            </w:r>
            <w:r w:rsidRPr="008C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стендом</w:t>
            </w:r>
            <w:r w:rsidR="0034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т.п.) с творческой презентацией (показ таланта участника)</w:t>
            </w:r>
          </w:p>
          <w:p w:rsidR="00C13F97" w:rsidRPr="008C1E8D" w:rsidRDefault="00C13F97" w:rsidP="001D1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этап - защита </w:t>
            </w:r>
            <w:proofErr w:type="gramStart"/>
            <w:r w:rsidRPr="008C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</w:t>
            </w:r>
            <w:r w:rsidR="0034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 "</w:t>
            </w:r>
            <w:proofErr w:type="gramEnd"/>
            <w:r w:rsidR="0034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семейный выходной с детьми"</w:t>
            </w:r>
          </w:p>
          <w:p w:rsidR="00346FDD" w:rsidRDefault="00C13F97" w:rsidP="001D1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этап </w:t>
            </w:r>
            <w:r w:rsidR="0034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мастер-</w:t>
            </w:r>
            <w:r w:rsidR="00346FDD" w:rsidRPr="008C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  <w:r w:rsidR="0034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лайф-хак»</w:t>
            </w:r>
          </w:p>
          <w:p w:rsidR="00C13F97" w:rsidRPr="008C1E8D" w:rsidRDefault="00C13F97" w:rsidP="001D1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этап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по Биатлону ЖИПТО (фрагмент)</w:t>
            </w:r>
          </w:p>
          <w:p w:rsidR="00C13F97" w:rsidRPr="00346FDD" w:rsidRDefault="00346FDD" w:rsidP="0034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13F97" w:rsidRPr="008C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- дефиле мужской моды (деловой костюм, национальная одежда, одежда для работы, отдыха и т.д., на выбор участника с текстовым сопровождением).</w:t>
            </w:r>
          </w:p>
        </w:tc>
        <w:tc>
          <w:tcPr>
            <w:tcW w:w="1939" w:type="dxa"/>
          </w:tcPr>
          <w:p w:rsidR="00C13F97" w:rsidRPr="00BA4E42" w:rsidRDefault="00C13F97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Диплом, сертификат, призы</w:t>
            </w:r>
          </w:p>
        </w:tc>
      </w:tr>
      <w:tr w:rsidR="00C13F97" w:rsidRPr="00BA4E42" w:rsidTr="00886967">
        <w:tc>
          <w:tcPr>
            <w:tcW w:w="1134" w:type="dxa"/>
          </w:tcPr>
          <w:p w:rsidR="00C13F97" w:rsidRPr="00BA4E42" w:rsidRDefault="00346FDD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</w:t>
            </w:r>
            <w:r w:rsidR="00C13F97" w:rsidRPr="00BA4E4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216" w:type="dxa"/>
            <w:gridSpan w:val="2"/>
          </w:tcPr>
          <w:p w:rsidR="00C13F97" w:rsidRPr="00BA4E42" w:rsidRDefault="00C13F97" w:rsidP="001D1F3C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42">
              <w:rPr>
                <w:rFonts w:ascii="Times New Roman" w:hAnsi="Times New Roman" w:cs="Times New Roman"/>
                <w:sz w:val="28"/>
                <w:szCs w:val="28"/>
              </w:rPr>
              <w:t>Круглый стол «Современный образ отца: проблемы, взгляд общества, государственная политика»</w:t>
            </w:r>
          </w:p>
        </w:tc>
      </w:tr>
      <w:tr w:rsidR="00C13F97" w:rsidRPr="00BA4E42" w:rsidTr="00886967">
        <w:tc>
          <w:tcPr>
            <w:tcW w:w="1134" w:type="dxa"/>
          </w:tcPr>
          <w:p w:rsidR="00C13F97" w:rsidRPr="00BA4E42" w:rsidRDefault="00346FDD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13F97" w:rsidRPr="00BA4E42"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</w:p>
          <w:p w:rsidR="00C13F97" w:rsidRPr="00BA4E42" w:rsidRDefault="00346FDD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C13F97" w:rsidRPr="00BA4E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6" w:type="dxa"/>
            <w:gridSpan w:val="2"/>
          </w:tcPr>
          <w:p w:rsidR="00C13F97" w:rsidRPr="00BA4E42" w:rsidRDefault="00C13F97" w:rsidP="001D1F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«Сур кете5уу» эр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келуенэ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оьуохайа</w:t>
            </w:r>
            <w:proofErr w:type="spellEnd"/>
            <w:r w:rsidR="00886967">
              <w:rPr>
                <w:rFonts w:ascii="Times New Roman" w:hAnsi="Times New Roman" w:cs="Times New Roman"/>
                <w:sz w:val="28"/>
                <w:szCs w:val="28"/>
              </w:rPr>
              <w:t xml:space="preserve"> (молодежь, мужчины, старцы)</w:t>
            </w:r>
          </w:p>
        </w:tc>
      </w:tr>
    </w:tbl>
    <w:p w:rsidR="00C13F97" w:rsidRPr="00BA4E42" w:rsidRDefault="00C13F97" w:rsidP="00C13F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81" w:rsidRDefault="00886967"/>
    <w:sectPr w:rsidR="00822281" w:rsidSect="0000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97"/>
    <w:rsid w:val="00090A1B"/>
    <w:rsid w:val="00204704"/>
    <w:rsid w:val="00346FDD"/>
    <w:rsid w:val="00886967"/>
    <w:rsid w:val="00C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2E34"/>
  <w15:chartTrackingRefBased/>
  <w15:docId w15:val="{AC33EE26-860D-489B-952E-B08F3867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3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Luginova</dc:creator>
  <cp:keywords/>
  <dc:description/>
  <cp:lastModifiedBy>Yana Luginova</cp:lastModifiedBy>
  <cp:revision>1</cp:revision>
  <dcterms:created xsi:type="dcterms:W3CDTF">2022-06-27T05:17:00Z</dcterms:created>
  <dcterms:modified xsi:type="dcterms:W3CDTF">2022-06-27T05:48:00Z</dcterms:modified>
</cp:coreProperties>
</file>